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59AA" w14:textId="0BD14757" w:rsidR="00DE4120" w:rsidRPr="00DE7257" w:rsidRDefault="00DE4120" w:rsidP="00DE4120">
      <w:pPr>
        <w:rPr>
          <w:rFonts w:ascii="Times New Roman" w:eastAsia="標楷體" w:hAnsi="Times New Roman" w:cs="Times New Roman"/>
          <w:b/>
          <w:bCs/>
          <w:szCs w:val="24"/>
        </w:rPr>
      </w:pPr>
      <w:bookmarkStart w:id="0" w:name="_Hlk180480626"/>
      <w:r w:rsidRPr="00B95470">
        <w:rPr>
          <w:rFonts w:ascii="標楷體" w:eastAsia="標楷體" w:hAnsi="標楷體" w:cs="Times New Roman"/>
          <w:b/>
          <w:bCs/>
          <w:bdr w:val="single" w:sz="4" w:space="0" w:color="auto"/>
        </w:rPr>
        <w:t>附件一</w:t>
      </w:r>
      <w:r w:rsidRPr="00B95470">
        <w:rPr>
          <w:rFonts w:ascii="標楷體" w:eastAsia="標楷體" w:hAnsi="標楷體" w:cs="Times New Roman"/>
          <w:b/>
          <w:bCs/>
        </w:rPr>
        <w:t xml:space="preserve">  </w:t>
      </w:r>
      <w:r w:rsidRPr="00B95470">
        <w:rPr>
          <w:rFonts w:ascii="標楷體" w:eastAsia="標楷體" w:hAnsi="標楷體" w:cs="Times New Roman"/>
          <w:b/>
          <w:bCs/>
          <w:sz w:val="40"/>
          <w:szCs w:val="40"/>
          <w:eastAsianLayout w:id="2005552128" w:combine="1"/>
        </w:rPr>
        <w:t>國立屏東大學   附設實驗國民小學</w:t>
      </w:r>
      <w:r w:rsidR="00BE2A27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</w:t>
      </w:r>
      <w:r w:rsidR="001E14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11</w:t>
      </w:r>
      <w:r w:rsidR="00C81731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3</w:t>
      </w:r>
      <w:r w:rsidRPr="00BE2A2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學</w:t>
      </w:r>
      <w:r w:rsidRPr="00B95470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年度公開授課實施期程表</w:t>
      </w:r>
    </w:p>
    <w:tbl>
      <w:tblPr>
        <w:tblStyle w:val="a7"/>
        <w:tblW w:w="43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"/>
        <w:gridCol w:w="573"/>
        <w:gridCol w:w="1165"/>
        <w:gridCol w:w="1257"/>
        <w:gridCol w:w="1141"/>
        <w:gridCol w:w="1405"/>
        <w:gridCol w:w="1408"/>
        <w:gridCol w:w="964"/>
        <w:gridCol w:w="7"/>
      </w:tblGrid>
      <w:tr w:rsidR="003E7BCA" w:rsidRPr="00322795" w14:paraId="05C09DD9" w14:textId="45209471" w:rsidTr="003E7BCA">
        <w:trPr>
          <w:gridAfter w:val="1"/>
          <w:wAfter w:w="7" w:type="dxa"/>
          <w:trHeight w:val="276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FA7D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組別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7088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FBF1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教師姓名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2ECA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職務</w:t>
            </w:r>
          </w:p>
        </w:tc>
        <w:tc>
          <w:tcPr>
            <w:tcW w:w="4918" w:type="dxa"/>
            <w:gridSpan w:val="4"/>
            <w:vAlign w:val="center"/>
          </w:tcPr>
          <w:p w14:paraId="0DEB9AC1" w14:textId="229CA094" w:rsidR="003E7BCA" w:rsidRPr="00322795" w:rsidRDefault="003E7BCA" w:rsidP="003E7BCA">
            <w:pPr>
              <w:widowControl/>
              <w:jc w:val="center"/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公開授課</w:t>
            </w:r>
          </w:p>
        </w:tc>
      </w:tr>
      <w:tr w:rsidR="003E7BCA" w:rsidRPr="00322795" w14:paraId="3FE9EF18" w14:textId="77777777" w:rsidTr="003E7BCA">
        <w:trPr>
          <w:gridAfter w:val="1"/>
          <w:wAfter w:w="7" w:type="dxa"/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F1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2D94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2C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DF7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F3516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48601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領域</w:t>
            </w: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科目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59541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9DA0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節次</w:t>
            </w:r>
          </w:p>
        </w:tc>
      </w:tr>
      <w:tr w:rsidR="003E7BCA" w:rsidRPr="00322795" w14:paraId="293CCC25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4D4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A4E" w14:textId="2B3A6AB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D02F" w14:textId="7869C97F" w:rsidR="003E7BCA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丘雪琪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0B7" w14:textId="32566343" w:rsidR="003E7BCA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研究主任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6B3" w14:textId="50CEF2F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中年級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9009" w14:textId="05418C0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藝術花園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F65" w14:textId="35894A9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5A2" w14:textId="4426B30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4001D1EC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68D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2FE" w14:textId="372AC39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E0D" w14:textId="2657B849" w:rsidR="003E7BCA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謝佩妤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FE9" w14:textId="28ECCA03" w:rsidR="003E7BCA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030" w14:textId="37B5298E" w:rsidR="003E7BCA" w:rsidRPr="004F5876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129" w14:textId="2E8CAB4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75ED" w14:textId="67AC93C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CB61" w14:textId="62ADB26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207574CD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313D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738" w14:textId="29053EE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B2D0" w14:textId="5BC7B66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吳季玲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CBE" w14:textId="7BA1A35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D12" w14:textId="764CE61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049" w14:textId="2E4CA8C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4B5" w14:textId="3149D62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B278" w14:textId="6A4D10D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61D6F4E7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7F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5D4" w14:textId="3AA1659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597" w14:textId="0097563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賴韻如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37F3" w14:textId="030368C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33CE" w14:textId="56AAC17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719" w14:textId="21B7880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BF1" w14:textId="2CC9713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892" w14:textId="47089C3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3E7BCA" w:rsidRPr="00322795" w14:paraId="1B185977" w14:textId="77777777" w:rsidTr="003E7BCA">
        <w:trPr>
          <w:gridAfter w:val="1"/>
          <w:wAfter w:w="7" w:type="dxa"/>
          <w:trHeight w:val="7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75ED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947" w14:textId="48464AE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D03" w14:textId="2DB5E65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賴緯濤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DC39" w14:textId="32EC098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245" w14:textId="4BDD369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F98E" w14:textId="6A93C54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AA49" w14:textId="7602298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2FF" w14:textId="4BFF61C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3E7BCA" w:rsidRPr="00322795" w14:paraId="5449C4E5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CE97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620" w14:textId="4BB56E6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1D2" w14:textId="63888F3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陳曉瑩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7F8" w14:textId="6310CA8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3765" w14:textId="69608BF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29E2" w14:textId="6B12246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9740" w14:textId="2B7BD1B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50D" w14:textId="4829C62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0ED25052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66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F3A" w14:textId="0A58DBA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200A" w14:textId="539E725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潘怡君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1606" w14:textId="64C396E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975A" w14:textId="1A26023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5A39" w14:textId="124B396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005F" w14:textId="252379C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F0D0" w14:textId="5D02A33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3E7BCA" w:rsidRPr="00322795" w14:paraId="5EFCDC6D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AB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A02" w14:textId="76F97E4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DC29" w14:textId="5C6EC55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吳政霖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E24" w14:textId="20952FD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出納組長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7E79" w14:textId="1658018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C82A" w14:textId="4940408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5C9" w14:textId="40F8981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7AC0" w14:textId="1BEF9FC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2749DE16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5A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CBE" w14:textId="3751F71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2D82" w14:textId="598F88A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黃愛德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B110" w14:textId="1C4CD8E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8EAD" w14:textId="4F73492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50D8" w14:textId="0E7015A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20B" w14:textId="7CFC4BE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13.12.04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E856" w14:textId="493BBD4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5349A3E3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8CC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CE6" w14:textId="5E812C8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7E2" w14:textId="358BE66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陳學民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41" w14:textId="06DDA3E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B04" w14:textId="75F82C9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1311"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2C6" w14:textId="669766C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0C78" w14:textId="594DF13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13.11.28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18DB" w14:textId="13DA5B1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3E7BCA" w:rsidRPr="00322795" w14:paraId="58DAEC84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2856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229" w14:textId="1C955A6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D59" w14:textId="36FEC75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黃若嘉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29A1" w14:textId="389E3F1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519" w14:textId="69DF34F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5873" w14:textId="12E0AC8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418" w14:textId="4AFB3471" w:rsidR="003E7BCA" w:rsidRPr="00CC6371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9145" w14:textId="2217A733" w:rsidR="003E7BCA" w:rsidRPr="00CC6371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5D1E4DC0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760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205" w14:textId="0EEF968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72FB" w14:textId="01687CD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楊雅惠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E6DD" w14:textId="1F1C773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AC3" w14:textId="79B9D8C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C0F" w14:textId="394D143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C088" w14:textId="108490B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114.5.8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D61" w14:textId="48B0BFA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3E7BCA" w:rsidRPr="00322795" w14:paraId="39F8ACD8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6CA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DA2" w14:textId="186F6A7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936" w14:textId="65C862F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許家琪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96E" w14:textId="240E828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音樂教師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5E6" w14:textId="3CF8935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7773" w14:textId="3BD0791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音樂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A05" w14:textId="394FB20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114.5.13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9A73" w14:textId="416E5B9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3E7BCA" w:rsidRPr="00322795" w14:paraId="480FB14B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93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F83" w14:textId="0553A5B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3A16" w14:textId="46ACC1B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張毓哲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1B22" w14:textId="1D4D3C7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994" w14:textId="4250802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7FD" w14:textId="0AC0F0F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D41" w14:textId="7108438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2003" w14:textId="65127B4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148AF585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612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2A0" w14:textId="1411250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5E7" w14:textId="6AECDDE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潘善池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0B2" w14:textId="3CA7F07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閱推組長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C738" w14:textId="2144E21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EEC" w14:textId="7B516DA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378" w14:textId="62C6DD1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AC2" w14:textId="021D4EF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470AAF0A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B56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8AD" w14:textId="2FA35D6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4CB" w14:textId="1BCFD55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周士雄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8AF" w14:textId="4860B2D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CB7F" w14:textId="0951C55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A46" w14:textId="6B1D1AB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B2F" w14:textId="1BC5A0C6" w:rsidR="003E7BCA" w:rsidRPr="00AB10A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B133" w14:textId="58C8CBBF" w:rsidR="003E7BCA" w:rsidRPr="00AB10A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7FEAC2F0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BA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0D7" w14:textId="294297E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510C" w14:textId="4E12C06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洪淑華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0424" w14:textId="5F78EA9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9731" w14:textId="36621B6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22E4" w14:textId="7E195DF7" w:rsidR="003E7BCA" w:rsidRPr="00216084" w:rsidRDefault="003E7BCA" w:rsidP="003E7BC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7AD6" w14:textId="724A923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673E" w14:textId="5B0F920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3E7BCA" w:rsidRPr="00322795" w14:paraId="2DEF0BDF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22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9C8" w14:textId="4C8BE3E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B3D" w14:textId="4ABB170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李正仁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FE57" w14:textId="5FD6043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411F" w14:textId="42C96A2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337" w14:textId="46B3C9F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F6D4" w14:textId="4F72D3E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1AFB" w14:textId="2A7E99F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0971A8FE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1AA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BBE8" w14:textId="7BD6885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5AD9" w14:textId="462A168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林香利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E6B7" w14:textId="521B42F8" w:rsidR="003E7BCA" w:rsidRPr="00E061A0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C14" w14:textId="4943F4C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394C" w14:textId="2464EF8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BBD" w14:textId="583A6B2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76A" w14:textId="542E0BA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09FEE5A7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D556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45DF" w14:textId="7039A83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8A2" w14:textId="4D846AD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黃琮良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504D" w14:textId="480DC7BA" w:rsidR="003E7BCA" w:rsidRPr="00E061A0" w:rsidRDefault="003E7BCA" w:rsidP="003E7BCA">
            <w:pPr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95AE" w14:textId="522C11D9" w:rsidR="003E7BCA" w:rsidRPr="007E7893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09DA" w14:textId="27C476F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E1A3" w14:textId="5751A4E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0435" w14:textId="72300FC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7117DB6A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CE04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EDD" w14:textId="6EF6C60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83C7" w14:textId="7536D9A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張皓幃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4DEB" w14:textId="6560149B" w:rsidR="003E7BCA" w:rsidRPr="00E061A0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2E67" w14:textId="0B769D1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CFA" w14:textId="5329F94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F834" w14:textId="77AB029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C460" w14:textId="3AE6321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3A9B9ED1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137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06F" w14:textId="0C18E7F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6A10" w14:textId="1B294B6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邱韻芝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C8E" w14:textId="79567B9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E711" w14:textId="4D68595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227B" w14:textId="013D13F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天文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C870" w14:textId="7691196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3EEB" w14:textId="3787883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3E7BCA" w:rsidRPr="00322795" w14:paraId="0DFA3E26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8C7A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6667" w14:textId="2263587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640" w14:textId="0D175DF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賴盈如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CE02" w14:textId="547B83D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E483" w14:textId="217DF67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61DC" w14:textId="786637B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20D1" w14:textId="1C91550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14.3.4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158" w14:textId="0E77F4B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3E7BCA" w:rsidRPr="00322795" w14:paraId="19B080C5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FAB7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030" w14:textId="5846C69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A5E2" w14:textId="0474F9B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林皛玫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9DC7" w14:textId="169CDA3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AA7E" w14:textId="1A6B552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資源班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7D63" w14:textId="22AF953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2219" w14:textId="0827FB0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D879" w14:textId="00D5DAA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3E7BCA" w:rsidRPr="00322795" w14:paraId="331E73E7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C2A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C1D" w14:textId="2E3C9EF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784" w14:textId="44FC07B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陳雪芳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8AC6" w14:textId="57C0070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7CE9" w14:textId="7CE5E47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C37" w14:textId="785332E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1E18" w14:textId="0CF366B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3678" w14:textId="097DF6F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479949F6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360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71C" w14:textId="4E6CCCE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16B6" w14:textId="5833CC6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沈柏妤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2047" w14:textId="35B90C5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2DAA" w14:textId="4573A51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5D9" w14:textId="44C3C23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EFAC" w14:textId="2DB9C1F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6B28" w14:textId="4A538B2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6EF3092D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2E1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73D" w14:textId="3EFD27D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300A" w14:textId="26DB653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黃湘芸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A85" w14:textId="576C060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F98" w14:textId="44E5F67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7BA9" w14:textId="7026B79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C62" w14:textId="697D56B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7B36" w14:textId="0873F49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06F8ED7F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45CF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9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984" w14:textId="47F6792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B4E1" w14:textId="0769D6B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張淑惠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F32D" w14:textId="1D06E39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0493" w14:textId="3A78D3D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65BA" w14:textId="49181AB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60BF" w14:textId="1191332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4080" w14:textId="0A633DE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653474DC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E6D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D48" w14:textId="0A6DEC2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893" w14:textId="148F649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陳韻如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2BF0" w14:textId="6F482F0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7C8B" w14:textId="4807BF5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89D" w14:textId="0EAE4D5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C11C" w14:textId="1D758CF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3599" w14:textId="3ECFFB7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2D601EEB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02BA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524" w14:textId="3FD293C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0910" w14:textId="1C6932D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邱麗珍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37D" w14:textId="50F93DC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F2BC" w14:textId="1411BDB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E558" w14:textId="60A6F2A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5303" w14:textId="51358EF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5F40" w14:textId="7B50369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3E7BCA" w:rsidRPr="00322795" w14:paraId="57B7E0F2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F3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A8A" w14:textId="450A2FA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DB22" w14:textId="0CE564F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童美鳳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A0BD" w14:textId="7B1CCD6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3006" w14:textId="7DC5CD2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4D50" w14:textId="7250455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EEC" w14:textId="6EB5094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D1F" w14:textId="3231E2A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6384835E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225D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473" w14:textId="2E5AFF1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B898" w14:textId="7B38DDDF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楊惠如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9323" w14:textId="4FA4BFC1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932" w14:textId="7E5D1FCF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7E79" w14:textId="4A7D59E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C158" w14:textId="45EF13A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18E" w14:textId="7FD145C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289710CA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8E07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D6D" w14:textId="3C65FD8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343D" w14:textId="7C1644DF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陳怡伶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99A" w14:textId="1E3379D4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316" w14:textId="15321D6F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A2D" w14:textId="00EC8A2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941" w14:textId="3B2D7C4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256" w14:textId="5B06626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305CE863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BDE70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C59" w14:textId="7A04EF0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CE1E" w14:textId="37EF46DD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賴韻如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24A" w14:textId="1D62F8B2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895" w14:textId="2D8849D1" w:rsidR="003E7BCA" w:rsidRPr="000C114C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BDCF" w14:textId="1F40F45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7216" w14:textId="1EB0B63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F32" w14:textId="7C4AF14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3E7BCA" w:rsidRPr="00322795" w14:paraId="47937C70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26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306" w14:textId="0C6E095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CD3" w14:textId="4488995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邱小玲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6DA" w14:textId="0B1BC7E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EFC" w14:textId="61EDEE3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1B4" w14:textId="0BBB832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FD28" w14:textId="4A544DC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113.12.23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E69" w14:textId="325AA0B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548AF5AC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DB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875" w14:textId="7468C86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7AD" w14:textId="58ABA48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胡瑜芳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330" w14:textId="7C5F2E5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C07" w14:textId="5B3CCF3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1E37">
              <w:rPr>
                <w:rFonts w:ascii="Times New Roman" w:eastAsia="標楷體" w:hAnsi="Times New Roman" w:cs="Times New Roman" w:hint="eastAsia"/>
                <w:szCs w:val="24"/>
              </w:rPr>
              <w:t>二丙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5DF" w14:textId="7EBD9E9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1E37"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818" w14:textId="506A494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1E37">
              <w:rPr>
                <w:rFonts w:ascii="Times New Roman" w:eastAsia="標楷體" w:hAnsi="Times New Roman" w:cs="Times New Roman"/>
                <w:szCs w:val="24"/>
              </w:rPr>
              <w:t>113.12.20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2C3" w14:textId="188B482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5578285C" w14:textId="77777777" w:rsidTr="003E7BCA"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30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BD9" w14:textId="3007B36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199" w14:textId="32B4A31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蔡櫻芬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ED4" w14:textId="0629E4D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BC9" w14:textId="370BB04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FBB" w14:textId="44B0AC4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E3C" w14:textId="62E1F82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13.12.4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3D1" w14:textId="11FA6DA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02EBCED3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</w:tcPr>
          <w:p w14:paraId="55A1874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30D0A68F" w14:textId="4755C11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4F929304" w14:textId="5A2CCB7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蘇詩涵</w:t>
            </w:r>
          </w:p>
        </w:tc>
        <w:tc>
          <w:tcPr>
            <w:tcW w:w="1257" w:type="dxa"/>
            <w:vAlign w:val="center"/>
          </w:tcPr>
          <w:p w14:paraId="451EDCD7" w14:textId="1B5EB80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雙語教師</w:t>
            </w:r>
          </w:p>
        </w:tc>
        <w:tc>
          <w:tcPr>
            <w:tcW w:w="1141" w:type="dxa"/>
            <w:vAlign w:val="center"/>
          </w:tcPr>
          <w:p w14:paraId="4C0AFC85" w14:textId="7590654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二丙</w:t>
            </w:r>
          </w:p>
        </w:tc>
        <w:tc>
          <w:tcPr>
            <w:tcW w:w="1405" w:type="dxa"/>
            <w:vAlign w:val="center"/>
          </w:tcPr>
          <w:p w14:paraId="5C86610B" w14:textId="135C393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雙語數學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45BDF6" w14:textId="6847771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954D79" w14:textId="18B17B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77D95DD4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</w:tcPr>
          <w:p w14:paraId="2B6A31F2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40ADAB9" w14:textId="5FBF570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4F75B277" w14:textId="528DAF5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顏慈怡</w:t>
            </w:r>
          </w:p>
        </w:tc>
        <w:tc>
          <w:tcPr>
            <w:tcW w:w="1257" w:type="dxa"/>
            <w:vAlign w:val="center"/>
          </w:tcPr>
          <w:p w14:paraId="714C4F1A" w14:textId="61D2E71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雙語教師</w:t>
            </w:r>
          </w:p>
        </w:tc>
        <w:tc>
          <w:tcPr>
            <w:tcW w:w="1141" w:type="dxa"/>
            <w:vAlign w:val="center"/>
          </w:tcPr>
          <w:p w14:paraId="17838A6A" w14:textId="3BD1C82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405" w:type="dxa"/>
            <w:vAlign w:val="center"/>
          </w:tcPr>
          <w:p w14:paraId="2C61C2A0" w14:textId="45C9903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雙語數學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743DDB" w14:textId="408A083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75CA35" w14:textId="6BDA353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3523DC3F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</w:tcPr>
          <w:p w14:paraId="68F17604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24955CA" w14:textId="4A7A10E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226CF429" w14:textId="0AE5B81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陳媛英</w:t>
            </w:r>
          </w:p>
        </w:tc>
        <w:tc>
          <w:tcPr>
            <w:tcW w:w="1257" w:type="dxa"/>
            <w:vAlign w:val="center"/>
          </w:tcPr>
          <w:p w14:paraId="48DF9133" w14:textId="091ED22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英語教師</w:t>
            </w:r>
          </w:p>
        </w:tc>
        <w:tc>
          <w:tcPr>
            <w:tcW w:w="1141" w:type="dxa"/>
            <w:vAlign w:val="center"/>
          </w:tcPr>
          <w:p w14:paraId="43D2363B" w14:textId="26A8872B" w:rsidR="003E7BCA" w:rsidRPr="00C104AF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一丙</w:t>
            </w:r>
          </w:p>
        </w:tc>
        <w:tc>
          <w:tcPr>
            <w:tcW w:w="1405" w:type="dxa"/>
            <w:vAlign w:val="center"/>
          </w:tcPr>
          <w:p w14:paraId="72775411" w14:textId="2A56563D" w:rsidR="003E7BCA" w:rsidRPr="00C104AF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6E0F9D3" w14:textId="4D371EED" w:rsidR="003E7BCA" w:rsidRPr="00C104AF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114.05.12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DCF1FC" w14:textId="56AA4FD9" w:rsidR="003E7BCA" w:rsidRPr="00C104AF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4A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0208B8E7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 w:val="restart"/>
          </w:tcPr>
          <w:p w14:paraId="43931BC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7D9CE6FF" w14:textId="619BC08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0756B8B4" w14:textId="1A32527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李俊毅</w:t>
            </w:r>
          </w:p>
        </w:tc>
        <w:tc>
          <w:tcPr>
            <w:tcW w:w="1257" w:type="dxa"/>
            <w:vAlign w:val="center"/>
          </w:tcPr>
          <w:p w14:paraId="24F892CE" w14:textId="6929F05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五丁導師</w:t>
            </w:r>
          </w:p>
        </w:tc>
        <w:tc>
          <w:tcPr>
            <w:tcW w:w="1141" w:type="dxa"/>
            <w:vAlign w:val="center"/>
          </w:tcPr>
          <w:p w14:paraId="6F24B243" w14:textId="6041CA1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vAlign w:val="center"/>
          </w:tcPr>
          <w:p w14:paraId="6DD7B4D7" w14:textId="0B34380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89BB" w14:textId="353D427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7484" w14:textId="3869B57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104D3E57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</w:tcPr>
          <w:p w14:paraId="23AA20A1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0B2887F" w14:textId="2F36CD3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6C2B4FF8" w14:textId="74E4F7C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林淑惠</w:t>
            </w:r>
          </w:p>
        </w:tc>
        <w:tc>
          <w:tcPr>
            <w:tcW w:w="1257" w:type="dxa"/>
            <w:vAlign w:val="center"/>
          </w:tcPr>
          <w:p w14:paraId="54A7C325" w14:textId="29E0769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五丙導師</w:t>
            </w:r>
          </w:p>
        </w:tc>
        <w:tc>
          <w:tcPr>
            <w:tcW w:w="1141" w:type="dxa"/>
            <w:vAlign w:val="center"/>
          </w:tcPr>
          <w:p w14:paraId="42F64B91" w14:textId="488BFF7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405" w:type="dxa"/>
            <w:vAlign w:val="center"/>
          </w:tcPr>
          <w:p w14:paraId="7DBDCD71" w14:textId="6D554FF5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6B19" w14:textId="39EFB903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272" w14:textId="1117B6B9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12E3D2EE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  <w:jc w:val="center"/>
        </w:trPr>
        <w:tc>
          <w:tcPr>
            <w:tcW w:w="480" w:type="dxa"/>
            <w:vMerge/>
          </w:tcPr>
          <w:p w14:paraId="7E5D44E0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B284B32" w14:textId="646AC73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33D9A6E4" w14:textId="6A5AFE1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高建民</w:t>
            </w:r>
          </w:p>
        </w:tc>
        <w:tc>
          <w:tcPr>
            <w:tcW w:w="1257" w:type="dxa"/>
            <w:vAlign w:val="center"/>
          </w:tcPr>
          <w:p w14:paraId="3FE4379E" w14:textId="7F6B868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校長</w:t>
            </w:r>
          </w:p>
        </w:tc>
        <w:tc>
          <w:tcPr>
            <w:tcW w:w="1141" w:type="dxa"/>
            <w:vAlign w:val="center"/>
          </w:tcPr>
          <w:p w14:paraId="31368A7B" w14:textId="6ED659F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vAlign w:val="center"/>
          </w:tcPr>
          <w:p w14:paraId="146B619C" w14:textId="30462FF3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7BD" w14:textId="0CB854B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51A" w14:textId="3563B8F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3E7BCA" w:rsidRPr="00322795" w14:paraId="79C08336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</w:trPr>
        <w:tc>
          <w:tcPr>
            <w:tcW w:w="480" w:type="dxa"/>
            <w:vMerge w:val="restart"/>
          </w:tcPr>
          <w:p w14:paraId="25E72463" w14:textId="437D20F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2F6BB50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520D40FC" w14:textId="6714C5E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李俊毅</w:t>
            </w:r>
          </w:p>
        </w:tc>
        <w:tc>
          <w:tcPr>
            <w:tcW w:w="1257" w:type="dxa"/>
            <w:vAlign w:val="center"/>
          </w:tcPr>
          <w:p w14:paraId="6182E327" w14:textId="3AA82B2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五丁導師</w:t>
            </w:r>
          </w:p>
        </w:tc>
        <w:tc>
          <w:tcPr>
            <w:tcW w:w="1141" w:type="dxa"/>
            <w:vAlign w:val="center"/>
          </w:tcPr>
          <w:p w14:paraId="755146AD" w14:textId="56F2956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vAlign w:val="center"/>
          </w:tcPr>
          <w:p w14:paraId="4A11502F" w14:textId="7CE962C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vAlign w:val="center"/>
          </w:tcPr>
          <w:p w14:paraId="153E064D" w14:textId="5DF24B6C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113.10.08</w:t>
            </w:r>
          </w:p>
        </w:tc>
        <w:tc>
          <w:tcPr>
            <w:tcW w:w="964" w:type="dxa"/>
            <w:vAlign w:val="center"/>
          </w:tcPr>
          <w:p w14:paraId="078468AE" w14:textId="0DD17B09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4B0345" w14:paraId="7FD5B55F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</w:trPr>
        <w:tc>
          <w:tcPr>
            <w:tcW w:w="480" w:type="dxa"/>
            <w:vMerge/>
          </w:tcPr>
          <w:p w14:paraId="69769557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54C2C0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564116CD" w14:textId="2099B0A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鄭凰君</w:t>
            </w:r>
          </w:p>
        </w:tc>
        <w:tc>
          <w:tcPr>
            <w:tcW w:w="1257" w:type="dxa"/>
            <w:vAlign w:val="center"/>
          </w:tcPr>
          <w:p w14:paraId="1A149AA8" w14:textId="0CDE379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社會老師</w:t>
            </w:r>
          </w:p>
        </w:tc>
        <w:tc>
          <w:tcPr>
            <w:tcW w:w="1141" w:type="dxa"/>
            <w:vAlign w:val="center"/>
          </w:tcPr>
          <w:p w14:paraId="237DCCE4" w14:textId="3F6CEB9D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vAlign w:val="center"/>
          </w:tcPr>
          <w:p w14:paraId="2C2A0099" w14:textId="2F2BFF28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8" w:type="dxa"/>
            <w:vAlign w:val="center"/>
          </w:tcPr>
          <w:p w14:paraId="6265C925" w14:textId="7D1CD120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113.11.18</w:t>
            </w:r>
          </w:p>
        </w:tc>
        <w:tc>
          <w:tcPr>
            <w:tcW w:w="964" w:type="dxa"/>
            <w:vAlign w:val="center"/>
          </w:tcPr>
          <w:p w14:paraId="75E268EE" w14:textId="326463DC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1B69FA27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</w:trPr>
        <w:tc>
          <w:tcPr>
            <w:tcW w:w="480" w:type="dxa"/>
            <w:vMerge/>
          </w:tcPr>
          <w:p w14:paraId="449BEB5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CA0E6FD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33CA4516" w14:textId="35D05CE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黃榆婷</w:t>
            </w:r>
          </w:p>
        </w:tc>
        <w:tc>
          <w:tcPr>
            <w:tcW w:w="1257" w:type="dxa"/>
            <w:vAlign w:val="center"/>
          </w:tcPr>
          <w:p w14:paraId="71C93A46" w14:textId="11466FA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健康老師</w:t>
            </w:r>
          </w:p>
        </w:tc>
        <w:tc>
          <w:tcPr>
            <w:tcW w:w="1141" w:type="dxa"/>
            <w:vAlign w:val="center"/>
          </w:tcPr>
          <w:p w14:paraId="4FCD951A" w14:textId="1959F0C0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405" w:type="dxa"/>
            <w:vAlign w:val="center"/>
          </w:tcPr>
          <w:p w14:paraId="1CDDE216" w14:textId="7F0E0F7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08" w:type="dxa"/>
            <w:vAlign w:val="center"/>
          </w:tcPr>
          <w:p w14:paraId="07371F17" w14:textId="5DA5882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113.11.21</w:t>
            </w:r>
          </w:p>
        </w:tc>
        <w:tc>
          <w:tcPr>
            <w:tcW w:w="964" w:type="dxa"/>
            <w:vAlign w:val="center"/>
          </w:tcPr>
          <w:p w14:paraId="68B07890" w14:textId="5057AAC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3E7BCA" w:rsidRPr="00322795" w14:paraId="113A9463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0" w:type="dxa"/>
            <w:vMerge w:val="restart"/>
          </w:tcPr>
          <w:p w14:paraId="37AFC06A" w14:textId="64FD4AD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6C75645E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6E985D63" w14:textId="2E6247C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張鶯珍</w:t>
            </w:r>
          </w:p>
        </w:tc>
        <w:tc>
          <w:tcPr>
            <w:tcW w:w="1257" w:type="dxa"/>
            <w:vAlign w:val="center"/>
          </w:tcPr>
          <w:p w14:paraId="664386E3" w14:textId="0B6990B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六甲導師</w:t>
            </w:r>
          </w:p>
        </w:tc>
        <w:tc>
          <w:tcPr>
            <w:tcW w:w="1141" w:type="dxa"/>
            <w:vAlign w:val="center"/>
          </w:tcPr>
          <w:p w14:paraId="479AB045" w14:textId="6BE17F0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405" w:type="dxa"/>
            <w:vAlign w:val="center"/>
          </w:tcPr>
          <w:p w14:paraId="14691FEF" w14:textId="44D2A1AE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vAlign w:val="center"/>
          </w:tcPr>
          <w:p w14:paraId="1FFAD7A3" w14:textId="5F917955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114.4.9</w:t>
            </w:r>
          </w:p>
        </w:tc>
        <w:tc>
          <w:tcPr>
            <w:tcW w:w="971" w:type="dxa"/>
            <w:gridSpan w:val="2"/>
            <w:vAlign w:val="center"/>
          </w:tcPr>
          <w:p w14:paraId="752F4A73" w14:textId="6AE8AC0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4B0345" w14:paraId="4F9190FC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0" w:type="dxa"/>
            <w:vMerge/>
          </w:tcPr>
          <w:p w14:paraId="0F5B45E0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B9466C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473800A4" w14:textId="74655F4A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倪嘉苡</w:t>
            </w:r>
          </w:p>
        </w:tc>
        <w:tc>
          <w:tcPr>
            <w:tcW w:w="1257" w:type="dxa"/>
            <w:vAlign w:val="center"/>
          </w:tcPr>
          <w:p w14:paraId="4A7D6254" w14:textId="70059D8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六乙導師</w:t>
            </w:r>
          </w:p>
        </w:tc>
        <w:tc>
          <w:tcPr>
            <w:tcW w:w="1141" w:type="dxa"/>
            <w:vAlign w:val="center"/>
          </w:tcPr>
          <w:p w14:paraId="473206AF" w14:textId="227949CB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</w:t>
            </w:r>
          </w:p>
        </w:tc>
        <w:tc>
          <w:tcPr>
            <w:tcW w:w="1405" w:type="dxa"/>
            <w:vAlign w:val="center"/>
          </w:tcPr>
          <w:p w14:paraId="65373D11" w14:textId="2210AD11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vAlign w:val="center"/>
          </w:tcPr>
          <w:p w14:paraId="132E98AF" w14:textId="74CC211E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114.4.10</w:t>
            </w:r>
          </w:p>
        </w:tc>
        <w:tc>
          <w:tcPr>
            <w:tcW w:w="971" w:type="dxa"/>
            <w:gridSpan w:val="2"/>
            <w:vAlign w:val="center"/>
          </w:tcPr>
          <w:p w14:paraId="7DA42D70" w14:textId="561F61BA" w:rsidR="003E7BCA" w:rsidRPr="004B034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3E7BCA" w:rsidRPr="00322795" w14:paraId="3B011F93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0" w:type="dxa"/>
            <w:vMerge/>
          </w:tcPr>
          <w:p w14:paraId="1E73F34F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6149D66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68B3B3F7" w14:textId="2BC375A6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黃淑娟</w:t>
            </w:r>
          </w:p>
        </w:tc>
        <w:tc>
          <w:tcPr>
            <w:tcW w:w="1257" w:type="dxa"/>
            <w:vAlign w:val="center"/>
          </w:tcPr>
          <w:p w14:paraId="510BF68D" w14:textId="04851AA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六丙導師</w:t>
            </w:r>
          </w:p>
        </w:tc>
        <w:tc>
          <w:tcPr>
            <w:tcW w:w="1141" w:type="dxa"/>
            <w:vAlign w:val="center"/>
          </w:tcPr>
          <w:p w14:paraId="52FE67AC" w14:textId="015B443F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六丙</w:t>
            </w:r>
          </w:p>
        </w:tc>
        <w:tc>
          <w:tcPr>
            <w:tcW w:w="1405" w:type="dxa"/>
            <w:vAlign w:val="center"/>
          </w:tcPr>
          <w:p w14:paraId="04DC1345" w14:textId="2555C961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vAlign w:val="center"/>
          </w:tcPr>
          <w:p w14:paraId="09DBF31F" w14:textId="671B5352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114.4.11</w:t>
            </w:r>
          </w:p>
        </w:tc>
        <w:tc>
          <w:tcPr>
            <w:tcW w:w="971" w:type="dxa"/>
            <w:gridSpan w:val="2"/>
            <w:vAlign w:val="center"/>
          </w:tcPr>
          <w:p w14:paraId="560A9073" w14:textId="1E58684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bookmarkEnd w:id="0"/>
    </w:tbl>
    <w:p w14:paraId="5D94FCB6" w14:textId="77777777" w:rsidR="004F1D94" w:rsidRPr="008D0351" w:rsidRDefault="004F1D94" w:rsidP="00B43803">
      <w:pPr>
        <w:widowControl/>
        <w:rPr>
          <w:rFonts w:ascii="Times New Roman" w:hAnsi="Times New Roman" w:cs="Times New Roman"/>
          <w:bCs/>
          <w:sz w:val="40"/>
          <w:szCs w:val="40"/>
          <w:eastAsianLayout w:id="2005552128" w:combine="1"/>
        </w:rPr>
      </w:pPr>
    </w:p>
    <w:sectPr w:rsidR="004F1D94" w:rsidRPr="008D0351" w:rsidSect="00476FDC">
      <w:footerReference w:type="default" r:id="rId7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8D4F" w14:textId="77777777" w:rsidR="005C0757" w:rsidRDefault="005C0757" w:rsidP="006B0C3F">
      <w:r>
        <w:separator/>
      </w:r>
    </w:p>
  </w:endnote>
  <w:endnote w:type="continuationSeparator" w:id="0">
    <w:p w14:paraId="163DB6F8" w14:textId="77777777" w:rsidR="005C0757" w:rsidRDefault="005C0757" w:rsidP="006B0C3F">
      <w:r>
        <w:continuationSeparator/>
      </w:r>
    </w:p>
  </w:endnote>
  <w:endnote w:type="continuationNotice" w:id="1">
    <w:p w14:paraId="35B720FE" w14:textId="77777777" w:rsidR="005C0757" w:rsidRDefault="005C0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EA35" w14:textId="77777777" w:rsidR="009206D8" w:rsidRDefault="009206D8">
    <w:pPr>
      <w:pStyle w:val="a9"/>
      <w:overflowPunct w:val="0"/>
      <w:spacing w:before="0" w:line="12" w:lineRule="auto"/>
      <w:ind w:left="0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55F1" w14:textId="77777777" w:rsidR="005C0757" w:rsidRDefault="005C0757" w:rsidP="006B0C3F">
      <w:r>
        <w:separator/>
      </w:r>
    </w:p>
  </w:footnote>
  <w:footnote w:type="continuationSeparator" w:id="0">
    <w:p w14:paraId="7AB64B3A" w14:textId="77777777" w:rsidR="005C0757" w:rsidRDefault="005C0757" w:rsidP="006B0C3F">
      <w:r>
        <w:continuationSeparator/>
      </w:r>
    </w:p>
  </w:footnote>
  <w:footnote w:type="continuationNotice" w:id="1">
    <w:p w14:paraId="0C544F7A" w14:textId="77777777" w:rsidR="005C0757" w:rsidRDefault="005C0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732"/>
    <w:multiLevelType w:val="hybridMultilevel"/>
    <w:tmpl w:val="D01C3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84CEE"/>
    <w:multiLevelType w:val="hybridMultilevel"/>
    <w:tmpl w:val="F6E2D958"/>
    <w:lvl w:ilvl="0" w:tplc="BFE8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74EC0"/>
    <w:multiLevelType w:val="hybridMultilevel"/>
    <w:tmpl w:val="281E6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B018A"/>
    <w:multiLevelType w:val="hybridMultilevel"/>
    <w:tmpl w:val="9BF69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DC053F"/>
    <w:multiLevelType w:val="hybridMultilevel"/>
    <w:tmpl w:val="E370E3A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5100F76"/>
    <w:multiLevelType w:val="hybridMultilevel"/>
    <w:tmpl w:val="8A8A6A2A"/>
    <w:lvl w:ilvl="0" w:tplc="787C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E514F"/>
    <w:multiLevelType w:val="hybridMultilevel"/>
    <w:tmpl w:val="187494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F5C1839"/>
    <w:multiLevelType w:val="hybridMultilevel"/>
    <w:tmpl w:val="FD8EF3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5B0ECB"/>
    <w:multiLevelType w:val="hybridMultilevel"/>
    <w:tmpl w:val="698CB774"/>
    <w:lvl w:ilvl="0" w:tplc="51DA6F18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68250F6"/>
    <w:multiLevelType w:val="hybridMultilevel"/>
    <w:tmpl w:val="B87E62FA"/>
    <w:lvl w:ilvl="0" w:tplc="E458C88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B34127"/>
    <w:multiLevelType w:val="hybridMultilevel"/>
    <w:tmpl w:val="F1F6FE40"/>
    <w:lvl w:ilvl="0" w:tplc="76A656B8">
      <w:start w:val="1"/>
      <w:numFmt w:val="taiwaneseCountingThousand"/>
      <w:lvlText w:val="%1、"/>
      <w:lvlJc w:val="left"/>
      <w:pPr>
        <w:ind w:left="96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B0A07AE"/>
    <w:multiLevelType w:val="hybridMultilevel"/>
    <w:tmpl w:val="11BEF4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F59453A"/>
    <w:multiLevelType w:val="hybridMultilevel"/>
    <w:tmpl w:val="FEDCD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20"/>
    <w:rsid w:val="000132E0"/>
    <w:rsid w:val="000267C9"/>
    <w:rsid w:val="00030BBC"/>
    <w:rsid w:val="00057204"/>
    <w:rsid w:val="00057606"/>
    <w:rsid w:val="00061353"/>
    <w:rsid w:val="000613B8"/>
    <w:rsid w:val="000658B3"/>
    <w:rsid w:val="000703DD"/>
    <w:rsid w:val="00093F91"/>
    <w:rsid w:val="000B225C"/>
    <w:rsid w:val="000B5B8D"/>
    <w:rsid w:val="000B7304"/>
    <w:rsid w:val="000C0CD1"/>
    <w:rsid w:val="000C114C"/>
    <w:rsid w:val="000C4A8F"/>
    <w:rsid w:val="000C4B34"/>
    <w:rsid w:val="000E2D9F"/>
    <w:rsid w:val="000E7665"/>
    <w:rsid w:val="000F7726"/>
    <w:rsid w:val="00104202"/>
    <w:rsid w:val="001165FA"/>
    <w:rsid w:val="00130258"/>
    <w:rsid w:val="001304DE"/>
    <w:rsid w:val="00130729"/>
    <w:rsid w:val="00163F70"/>
    <w:rsid w:val="00165167"/>
    <w:rsid w:val="00170862"/>
    <w:rsid w:val="00171CD8"/>
    <w:rsid w:val="00172B18"/>
    <w:rsid w:val="00174B70"/>
    <w:rsid w:val="001775D5"/>
    <w:rsid w:val="00183EDC"/>
    <w:rsid w:val="00193A8E"/>
    <w:rsid w:val="001A0005"/>
    <w:rsid w:val="001B0856"/>
    <w:rsid w:val="001C079F"/>
    <w:rsid w:val="001D4A04"/>
    <w:rsid w:val="001D782B"/>
    <w:rsid w:val="001E14FB"/>
    <w:rsid w:val="001E3465"/>
    <w:rsid w:val="001E5E33"/>
    <w:rsid w:val="001F2C9C"/>
    <w:rsid w:val="001F6B5B"/>
    <w:rsid w:val="00207678"/>
    <w:rsid w:val="00216084"/>
    <w:rsid w:val="00217554"/>
    <w:rsid w:val="00224FAF"/>
    <w:rsid w:val="00234034"/>
    <w:rsid w:val="00237963"/>
    <w:rsid w:val="00253A89"/>
    <w:rsid w:val="00260637"/>
    <w:rsid w:val="00266158"/>
    <w:rsid w:val="00280337"/>
    <w:rsid w:val="00284215"/>
    <w:rsid w:val="0029332D"/>
    <w:rsid w:val="002A38D5"/>
    <w:rsid w:val="002A4A43"/>
    <w:rsid w:val="002C258D"/>
    <w:rsid w:val="002D6565"/>
    <w:rsid w:val="002E13E5"/>
    <w:rsid w:val="002F0242"/>
    <w:rsid w:val="003145CB"/>
    <w:rsid w:val="00337F37"/>
    <w:rsid w:val="003712FD"/>
    <w:rsid w:val="003B54D6"/>
    <w:rsid w:val="003D0172"/>
    <w:rsid w:val="003D113F"/>
    <w:rsid w:val="003D4F63"/>
    <w:rsid w:val="003E7BCA"/>
    <w:rsid w:val="003F20A0"/>
    <w:rsid w:val="003F690D"/>
    <w:rsid w:val="003F7B0A"/>
    <w:rsid w:val="004033B0"/>
    <w:rsid w:val="00405381"/>
    <w:rsid w:val="00413D96"/>
    <w:rsid w:val="00413EB1"/>
    <w:rsid w:val="00421E37"/>
    <w:rsid w:val="0042425E"/>
    <w:rsid w:val="004372D5"/>
    <w:rsid w:val="00445F8A"/>
    <w:rsid w:val="00456F35"/>
    <w:rsid w:val="004670B6"/>
    <w:rsid w:val="00475F0B"/>
    <w:rsid w:val="00476FDC"/>
    <w:rsid w:val="004937A3"/>
    <w:rsid w:val="00495208"/>
    <w:rsid w:val="0049704D"/>
    <w:rsid w:val="004A31E3"/>
    <w:rsid w:val="004B0345"/>
    <w:rsid w:val="004B06D0"/>
    <w:rsid w:val="004E52E4"/>
    <w:rsid w:val="004F1D94"/>
    <w:rsid w:val="004F5876"/>
    <w:rsid w:val="00506526"/>
    <w:rsid w:val="005125FB"/>
    <w:rsid w:val="00512F60"/>
    <w:rsid w:val="00516BC7"/>
    <w:rsid w:val="00520A12"/>
    <w:rsid w:val="0052314F"/>
    <w:rsid w:val="0053418D"/>
    <w:rsid w:val="00534F1B"/>
    <w:rsid w:val="005371F6"/>
    <w:rsid w:val="005451F4"/>
    <w:rsid w:val="005507B3"/>
    <w:rsid w:val="00573D12"/>
    <w:rsid w:val="00574E82"/>
    <w:rsid w:val="00580063"/>
    <w:rsid w:val="0058034C"/>
    <w:rsid w:val="00580943"/>
    <w:rsid w:val="00581B92"/>
    <w:rsid w:val="00584132"/>
    <w:rsid w:val="0059382D"/>
    <w:rsid w:val="00596627"/>
    <w:rsid w:val="005A4FE3"/>
    <w:rsid w:val="005C0757"/>
    <w:rsid w:val="005E311D"/>
    <w:rsid w:val="005F56BA"/>
    <w:rsid w:val="00600C8B"/>
    <w:rsid w:val="006154C8"/>
    <w:rsid w:val="00622A88"/>
    <w:rsid w:val="00625BDE"/>
    <w:rsid w:val="006265A0"/>
    <w:rsid w:val="00634532"/>
    <w:rsid w:val="006624BA"/>
    <w:rsid w:val="00675D36"/>
    <w:rsid w:val="006839E1"/>
    <w:rsid w:val="006A6279"/>
    <w:rsid w:val="006B0C3F"/>
    <w:rsid w:val="006D6A62"/>
    <w:rsid w:val="00715368"/>
    <w:rsid w:val="00724AEA"/>
    <w:rsid w:val="00736DF7"/>
    <w:rsid w:val="007472A1"/>
    <w:rsid w:val="00761DCE"/>
    <w:rsid w:val="00772358"/>
    <w:rsid w:val="007919DE"/>
    <w:rsid w:val="007D5C66"/>
    <w:rsid w:val="007E2EFF"/>
    <w:rsid w:val="007E6CCC"/>
    <w:rsid w:val="007E7893"/>
    <w:rsid w:val="007F2777"/>
    <w:rsid w:val="00807679"/>
    <w:rsid w:val="00816718"/>
    <w:rsid w:val="00820EE3"/>
    <w:rsid w:val="008250D2"/>
    <w:rsid w:val="00861F5A"/>
    <w:rsid w:val="008646F9"/>
    <w:rsid w:val="00864EF3"/>
    <w:rsid w:val="00876C82"/>
    <w:rsid w:val="008835E5"/>
    <w:rsid w:val="00883DE9"/>
    <w:rsid w:val="008A2CC7"/>
    <w:rsid w:val="008A4CD1"/>
    <w:rsid w:val="008B2F17"/>
    <w:rsid w:val="008B3D41"/>
    <w:rsid w:val="008B605F"/>
    <w:rsid w:val="008C46B3"/>
    <w:rsid w:val="008D0351"/>
    <w:rsid w:val="008F1805"/>
    <w:rsid w:val="008F4575"/>
    <w:rsid w:val="008F6C5D"/>
    <w:rsid w:val="00900D9E"/>
    <w:rsid w:val="00906F36"/>
    <w:rsid w:val="00912EDF"/>
    <w:rsid w:val="00917A48"/>
    <w:rsid w:val="009206D8"/>
    <w:rsid w:val="009236EB"/>
    <w:rsid w:val="009250ED"/>
    <w:rsid w:val="00930BA0"/>
    <w:rsid w:val="00935A52"/>
    <w:rsid w:val="009425AC"/>
    <w:rsid w:val="00963B84"/>
    <w:rsid w:val="00964EDB"/>
    <w:rsid w:val="00974AD0"/>
    <w:rsid w:val="009776A9"/>
    <w:rsid w:val="009809B6"/>
    <w:rsid w:val="009869CD"/>
    <w:rsid w:val="00993DEE"/>
    <w:rsid w:val="00995C11"/>
    <w:rsid w:val="009A022C"/>
    <w:rsid w:val="009A7EDC"/>
    <w:rsid w:val="009B142A"/>
    <w:rsid w:val="009B23D2"/>
    <w:rsid w:val="009B4AAE"/>
    <w:rsid w:val="009B6CF2"/>
    <w:rsid w:val="009C7A16"/>
    <w:rsid w:val="009D092C"/>
    <w:rsid w:val="009D54CB"/>
    <w:rsid w:val="009D628F"/>
    <w:rsid w:val="009F4E76"/>
    <w:rsid w:val="00A02481"/>
    <w:rsid w:val="00A05047"/>
    <w:rsid w:val="00A11C54"/>
    <w:rsid w:val="00A21EE1"/>
    <w:rsid w:val="00A225E6"/>
    <w:rsid w:val="00A3724C"/>
    <w:rsid w:val="00A4141C"/>
    <w:rsid w:val="00A50B66"/>
    <w:rsid w:val="00A61292"/>
    <w:rsid w:val="00A8088D"/>
    <w:rsid w:val="00A819F2"/>
    <w:rsid w:val="00A83B74"/>
    <w:rsid w:val="00A854F9"/>
    <w:rsid w:val="00A87A9C"/>
    <w:rsid w:val="00AA5BBC"/>
    <w:rsid w:val="00AB10AC"/>
    <w:rsid w:val="00AE57E3"/>
    <w:rsid w:val="00AF1AF5"/>
    <w:rsid w:val="00B02DD0"/>
    <w:rsid w:val="00B04ECD"/>
    <w:rsid w:val="00B26D80"/>
    <w:rsid w:val="00B27B13"/>
    <w:rsid w:val="00B30EBA"/>
    <w:rsid w:val="00B340AC"/>
    <w:rsid w:val="00B34897"/>
    <w:rsid w:val="00B43803"/>
    <w:rsid w:val="00B54BE5"/>
    <w:rsid w:val="00B641DA"/>
    <w:rsid w:val="00B77B22"/>
    <w:rsid w:val="00BA78B7"/>
    <w:rsid w:val="00BB7D1E"/>
    <w:rsid w:val="00BC6655"/>
    <w:rsid w:val="00BD2528"/>
    <w:rsid w:val="00BD51E7"/>
    <w:rsid w:val="00BE2A27"/>
    <w:rsid w:val="00BE2ABF"/>
    <w:rsid w:val="00BE393B"/>
    <w:rsid w:val="00BE4C84"/>
    <w:rsid w:val="00BF4943"/>
    <w:rsid w:val="00C0033C"/>
    <w:rsid w:val="00C00B23"/>
    <w:rsid w:val="00C06E74"/>
    <w:rsid w:val="00C104AF"/>
    <w:rsid w:val="00C169AF"/>
    <w:rsid w:val="00C401A8"/>
    <w:rsid w:val="00C42E9F"/>
    <w:rsid w:val="00C65FEC"/>
    <w:rsid w:val="00C67275"/>
    <w:rsid w:val="00C67E5C"/>
    <w:rsid w:val="00C81731"/>
    <w:rsid w:val="00CA18E5"/>
    <w:rsid w:val="00CA61DB"/>
    <w:rsid w:val="00CB0828"/>
    <w:rsid w:val="00CB3E2A"/>
    <w:rsid w:val="00CB4901"/>
    <w:rsid w:val="00CB6AA8"/>
    <w:rsid w:val="00CC3B25"/>
    <w:rsid w:val="00CC42B9"/>
    <w:rsid w:val="00CC6371"/>
    <w:rsid w:val="00CE05B5"/>
    <w:rsid w:val="00CE4959"/>
    <w:rsid w:val="00CE4D54"/>
    <w:rsid w:val="00CE54F0"/>
    <w:rsid w:val="00CF71A7"/>
    <w:rsid w:val="00D134EE"/>
    <w:rsid w:val="00D20BC0"/>
    <w:rsid w:val="00D3164F"/>
    <w:rsid w:val="00D3647D"/>
    <w:rsid w:val="00D40364"/>
    <w:rsid w:val="00D4668C"/>
    <w:rsid w:val="00D46D90"/>
    <w:rsid w:val="00D46E6E"/>
    <w:rsid w:val="00D50FF1"/>
    <w:rsid w:val="00D536B8"/>
    <w:rsid w:val="00D5528D"/>
    <w:rsid w:val="00D61BDD"/>
    <w:rsid w:val="00D627ED"/>
    <w:rsid w:val="00D64F5E"/>
    <w:rsid w:val="00D8263B"/>
    <w:rsid w:val="00D900E4"/>
    <w:rsid w:val="00DA62CF"/>
    <w:rsid w:val="00DB3503"/>
    <w:rsid w:val="00DC0435"/>
    <w:rsid w:val="00DD49EF"/>
    <w:rsid w:val="00DE4120"/>
    <w:rsid w:val="00DE46F1"/>
    <w:rsid w:val="00DE7257"/>
    <w:rsid w:val="00DF253C"/>
    <w:rsid w:val="00E061A0"/>
    <w:rsid w:val="00E15CB2"/>
    <w:rsid w:val="00E17ED9"/>
    <w:rsid w:val="00E23CAE"/>
    <w:rsid w:val="00E24326"/>
    <w:rsid w:val="00E32A9D"/>
    <w:rsid w:val="00E3386B"/>
    <w:rsid w:val="00E4186D"/>
    <w:rsid w:val="00E42A8E"/>
    <w:rsid w:val="00E4420D"/>
    <w:rsid w:val="00E45AD4"/>
    <w:rsid w:val="00E601E0"/>
    <w:rsid w:val="00E65538"/>
    <w:rsid w:val="00E80EA5"/>
    <w:rsid w:val="00E816FA"/>
    <w:rsid w:val="00EA215C"/>
    <w:rsid w:val="00EB11CE"/>
    <w:rsid w:val="00EB2D57"/>
    <w:rsid w:val="00EB3DC1"/>
    <w:rsid w:val="00EC21FB"/>
    <w:rsid w:val="00EC2ABB"/>
    <w:rsid w:val="00ED4306"/>
    <w:rsid w:val="00ED7496"/>
    <w:rsid w:val="00EF1843"/>
    <w:rsid w:val="00EF20F4"/>
    <w:rsid w:val="00EF2A32"/>
    <w:rsid w:val="00F04B42"/>
    <w:rsid w:val="00F06A54"/>
    <w:rsid w:val="00F30C32"/>
    <w:rsid w:val="00F359CC"/>
    <w:rsid w:val="00F50CD9"/>
    <w:rsid w:val="00F742BF"/>
    <w:rsid w:val="00F85DF7"/>
    <w:rsid w:val="00F8712D"/>
    <w:rsid w:val="00F91F70"/>
    <w:rsid w:val="00F93A0C"/>
    <w:rsid w:val="00FA1D82"/>
    <w:rsid w:val="00FA41AD"/>
    <w:rsid w:val="00FB70CB"/>
    <w:rsid w:val="00FC691A"/>
    <w:rsid w:val="00FD484E"/>
    <w:rsid w:val="00FD60D8"/>
    <w:rsid w:val="00FE72F9"/>
    <w:rsid w:val="00FE73FF"/>
    <w:rsid w:val="00FF37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6CAA99F"/>
  <w15:docId w15:val="{CE350852-43BB-4E49-A94E-0DC0B82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20"/>
    <w:pPr>
      <w:widowControl w:val="0"/>
    </w:pPr>
  </w:style>
  <w:style w:type="paragraph" w:styleId="3">
    <w:name w:val="heading 3"/>
    <w:basedOn w:val="a"/>
    <w:next w:val="a"/>
    <w:link w:val="30"/>
    <w:rsid w:val="00DE4120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DE4120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120"/>
    <w:rPr>
      <w:sz w:val="20"/>
      <w:szCs w:val="20"/>
    </w:rPr>
  </w:style>
  <w:style w:type="table" w:styleId="a7">
    <w:name w:val="Table Grid"/>
    <w:basedOn w:val="a1"/>
    <w:uiPriority w:val="59"/>
    <w:rsid w:val="00DE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120"/>
    <w:pPr>
      <w:ind w:leftChars="200" w:left="480"/>
    </w:pPr>
  </w:style>
  <w:style w:type="paragraph" w:styleId="a9">
    <w:name w:val="Body Text"/>
    <w:basedOn w:val="a"/>
    <w:link w:val="aa"/>
    <w:rsid w:val="00DE4120"/>
    <w:pPr>
      <w:suppressAutoHyphens/>
      <w:autoSpaceDE w:val="0"/>
      <w:autoSpaceDN w:val="0"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a">
    <w:name w:val="本文 字元"/>
    <w:basedOn w:val="a0"/>
    <w:link w:val="a9"/>
    <w:rsid w:val="00DE4120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DE4120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412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5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2024-10-18T08:17:00Z</dcterms:created>
  <dcterms:modified xsi:type="dcterms:W3CDTF">2024-10-24T03:04:00Z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5b63783c9c8300137d0758fe80a11cd9748b2ac920fb2bccbcf8179c30cce001</vt:lpwstr>
  </property>
</Properties>
</file>