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033F" w14:textId="3799BEAF" w:rsidR="00325423" w:rsidRPr="00322795" w:rsidRDefault="006B2B29" w:rsidP="0032542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國立屏東大學</w:t>
      </w:r>
      <w:r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 xml:space="preserve">   </w:t>
      </w:r>
      <w:r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附設實驗國民小學</w:t>
      </w:r>
      <w:r w:rsidR="0076459E">
        <w:rPr>
          <w:rFonts w:ascii="Times New Roman" w:hAnsi="Times New Roman" w:cs="Times New Roman" w:hint="eastAsia"/>
          <w:b/>
          <w:sz w:val="40"/>
          <w:szCs w:val="40"/>
        </w:rPr>
        <w:t xml:space="preserve">　</w:t>
      </w:r>
      <w:r w:rsidR="00325423" w:rsidRPr="00322795">
        <w:rPr>
          <w:rFonts w:ascii="Times New Roman" w:eastAsia="標楷體" w:hAnsi="Times New Roman" w:cs="Times New Roman"/>
          <w:b/>
          <w:sz w:val="32"/>
          <w:szCs w:val="32"/>
        </w:rPr>
        <w:t>公開授課實施</w:t>
      </w:r>
      <w:r w:rsidR="00674EC0">
        <w:rPr>
          <w:rFonts w:ascii="Times New Roman" w:eastAsia="標楷體" w:hAnsi="Times New Roman" w:cs="Times New Roman" w:hint="eastAsia"/>
          <w:b/>
          <w:sz w:val="32"/>
          <w:szCs w:val="32"/>
        </w:rPr>
        <w:t>計畫</w:t>
      </w:r>
    </w:p>
    <w:p w14:paraId="24F47F2D" w14:textId="474E9A08" w:rsidR="00325423" w:rsidRPr="00322795" w:rsidRDefault="0062629A" w:rsidP="00812B2C">
      <w:pPr>
        <w:adjustRightInd w:val="0"/>
        <w:snapToGrid w:val="0"/>
        <w:spacing w:beforeLines="50" w:before="120"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="00325423" w:rsidRPr="00322795">
        <w:rPr>
          <w:rFonts w:ascii="Times New Roman" w:eastAsia="標楷體" w:hAnsi="Times New Roman" w:cs="Times New Roman"/>
          <w:b/>
          <w:sz w:val="28"/>
          <w:szCs w:val="28"/>
        </w:rPr>
        <w:t>、依據：</w:t>
      </w:r>
    </w:p>
    <w:p w14:paraId="1BBA28F2" w14:textId="06930664" w:rsidR="00325423" w:rsidRPr="00322795" w:rsidRDefault="00325423" w:rsidP="00812B2C">
      <w:pPr>
        <w:adjustRightInd w:val="0"/>
        <w:snapToGrid w:val="0"/>
        <w:spacing w:line="360" w:lineRule="auto"/>
        <w:ind w:leftChars="250" w:left="600"/>
        <w:rPr>
          <w:rFonts w:ascii="Times New Roman" w:eastAsia="標楷體" w:hAnsi="Times New Roman" w:cs="Times New Roman"/>
        </w:rPr>
      </w:pPr>
      <w:r w:rsidRPr="00322795">
        <w:rPr>
          <w:rFonts w:ascii="Times New Roman" w:eastAsia="標楷體" w:hAnsi="Times New Roman" w:cs="Times New Roman"/>
        </w:rPr>
        <w:t>教育部國民及學前教育署</w:t>
      </w:r>
      <w:r w:rsidRPr="00322795">
        <w:rPr>
          <w:rFonts w:ascii="Times New Roman" w:eastAsia="標楷體" w:hAnsi="Times New Roman" w:cs="Times New Roman"/>
        </w:rPr>
        <w:t xml:space="preserve">105 </w:t>
      </w:r>
      <w:r w:rsidRPr="00322795">
        <w:rPr>
          <w:rFonts w:ascii="Times New Roman" w:eastAsia="標楷體" w:hAnsi="Times New Roman" w:cs="Times New Roman"/>
        </w:rPr>
        <w:t>年</w:t>
      </w:r>
      <w:r w:rsidRPr="00322795">
        <w:rPr>
          <w:rFonts w:ascii="Times New Roman" w:eastAsia="標楷體" w:hAnsi="Times New Roman" w:cs="Times New Roman"/>
        </w:rPr>
        <w:t xml:space="preserve">10 </w:t>
      </w:r>
      <w:r w:rsidRPr="00322795">
        <w:rPr>
          <w:rFonts w:ascii="Times New Roman" w:eastAsia="標楷體" w:hAnsi="Times New Roman" w:cs="Times New Roman"/>
        </w:rPr>
        <w:t>月</w:t>
      </w:r>
      <w:r w:rsidRPr="00322795">
        <w:rPr>
          <w:rFonts w:ascii="Times New Roman" w:eastAsia="標楷體" w:hAnsi="Times New Roman" w:cs="Times New Roman"/>
        </w:rPr>
        <w:t xml:space="preserve">17 </w:t>
      </w:r>
      <w:r w:rsidRPr="00322795">
        <w:rPr>
          <w:rFonts w:ascii="Times New Roman" w:eastAsia="標楷體" w:hAnsi="Times New Roman" w:cs="Times New Roman"/>
        </w:rPr>
        <w:t>日</w:t>
      </w:r>
      <w:proofErr w:type="gramStart"/>
      <w:r w:rsidRPr="00322795">
        <w:rPr>
          <w:rFonts w:ascii="Times New Roman" w:eastAsia="標楷體" w:hAnsi="Times New Roman" w:cs="Times New Roman"/>
        </w:rPr>
        <w:t>臺教國署字</w:t>
      </w:r>
      <w:proofErr w:type="gramEnd"/>
      <w:r w:rsidRPr="00322795">
        <w:rPr>
          <w:rFonts w:ascii="Times New Roman" w:eastAsia="標楷體" w:hAnsi="Times New Roman" w:cs="Times New Roman"/>
        </w:rPr>
        <w:t>第</w:t>
      </w:r>
      <w:r w:rsidRPr="00322795">
        <w:rPr>
          <w:rFonts w:ascii="Times New Roman" w:eastAsia="標楷體" w:hAnsi="Times New Roman" w:cs="Times New Roman"/>
        </w:rPr>
        <w:t xml:space="preserve">1050111992 </w:t>
      </w:r>
      <w:r w:rsidRPr="00322795">
        <w:rPr>
          <w:rFonts w:ascii="Times New Roman" w:eastAsia="標楷體" w:hAnsi="Times New Roman" w:cs="Times New Roman"/>
        </w:rPr>
        <w:t>號</w:t>
      </w:r>
      <w:r w:rsidR="002A3683">
        <w:rPr>
          <w:rFonts w:ascii="Times New Roman" w:eastAsia="標楷體" w:hAnsi="Times New Roman" w:cs="Times New Roman" w:hint="eastAsia"/>
        </w:rPr>
        <w:t>函</w:t>
      </w:r>
      <w:r w:rsidRPr="00322795">
        <w:rPr>
          <w:rFonts w:ascii="Times New Roman" w:eastAsia="標楷體" w:hAnsi="Times New Roman" w:cs="Times New Roman"/>
        </w:rPr>
        <w:t>「國民中學及國民小學</w:t>
      </w:r>
      <w:r w:rsidR="002A3683">
        <w:rPr>
          <w:rFonts w:ascii="Times New Roman" w:eastAsia="標楷體" w:hAnsi="Times New Roman" w:cs="Times New Roman" w:hint="eastAsia"/>
        </w:rPr>
        <w:t>實施</w:t>
      </w:r>
      <w:r w:rsidRPr="00322795">
        <w:rPr>
          <w:rFonts w:ascii="Times New Roman" w:eastAsia="標楷體" w:hAnsi="Times New Roman" w:cs="Times New Roman"/>
        </w:rPr>
        <w:t>校長及教師公開授課參考原則」。</w:t>
      </w:r>
    </w:p>
    <w:p w14:paraId="56C7BC6E" w14:textId="07AD7114" w:rsidR="00325423" w:rsidRPr="00322795" w:rsidRDefault="0062629A" w:rsidP="00812B2C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325423" w:rsidRPr="00322795">
        <w:rPr>
          <w:rFonts w:ascii="Times New Roman" w:eastAsia="標楷體" w:hAnsi="Times New Roman" w:cs="Times New Roman"/>
          <w:b/>
          <w:sz w:val="28"/>
          <w:szCs w:val="28"/>
        </w:rPr>
        <w:t>、目的：</w:t>
      </w:r>
    </w:p>
    <w:p w14:paraId="4794B01C" w14:textId="1940FE37" w:rsidR="00325423" w:rsidRPr="0062629A" w:rsidRDefault="00325423" w:rsidP="0062629A">
      <w:pPr>
        <w:pStyle w:val="a8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/>
        </w:rPr>
        <w:t>因應十二年國民基本教育課程綱要總綱規範，建構學校</w:t>
      </w:r>
      <w:proofErr w:type="gramStart"/>
      <w:r w:rsidR="002A3683">
        <w:rPr>
          <w:rFonts w:ascii="Times New Roman" w:eastAsia="標楷體" w:hAnsi="Times New Roman" w:cs="Times New Roman" w:hint="eastAsia"/>
        </w:rPr>
        <w:t>共同備課</w:t>
      </w:r>
      <w:proofErr w:type="gramEnd"/>
      <w:r w:rsidR="002A3683">
        <w:rPr>
          <w:rFonts w:ascii="新細明體" w:eastAsia="新細明體" w:hAnsi="新細明體" w:cs="Times New Roman" w:hint="eastAsia"/>
        </w:rPr>
        <w:t>、</w:t>
      </w:r>
      <w:r w:rsidRPr="0062629A">
        <w:rPr>
          <w:rFonts w:ascii="Times New Roman" w:eastAsia="標楷體" w:hAnsi="Times New Roman" w:cs="Times New Roman"/>
        </w:rPr>
        <w:t>公開授課與專業回饋之實踐模式。</w:t>
      </w:r>
    </w:p>
    <w:p w14:paraId="2E350E72" w14:textId="572BCF8B" w:rsidR="00325423" w:rsidRPr="0062629A" w:rsidRDefault="00325423" w:rsidP="0062629A">
      <w:pPr>
        <w:pStyle w:val="a8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/>
        </w:rPr>
        <w:t>落實以學生學習為主體之教學模式，提升學生學習動機與學習機會。</w:t>
      </w:r>
    </w:p>
    <w:p w14:paraId="4477F0F3" w14:textId="46C5D93E" w:rsidR="00325423" w:rsidRPr="0062629A" w:rsidRDefault="00325423" w:rsidP="0062629A">
      <w:pPr>
        <w:pStyle w:val="a8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/>
        </w:rPr>
        <w:t>形塑校園同儕共學之教學文化，持續提升教學品質與學生學習成效。</w:t>
      </w:r>
    </w:p>
    <w:p w14:paraId="48636355" w14:textId="2F2BFFE2" w:rsidR="00325423" w:rsidRPr="0062629A" w:rsidRDefault="00325423" w:rsidP="0062629A">
      <w:pPr>
        <w:pStyle w:val="a8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/>
        </w:rPr>
        <w:t>激勵教學典範學習，落實專業對話，深化教師專業內涵，增進專業回饋知能。</w:t>
      </w:r>
    </w:p>
    <w:p w14:paraId="536A36EB" w14:textId="2B63880D" w:rsidR="00325423" w:rsidRPr="00322795" w:rsidRDefault="00FD2D46" w:rsidP="00812B2C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325423" w:rsidRPr="00322795">
        <w:rPr>
          <w:rFonts w:ascii="Times New Roman" w:eastAsia="標楷體" w:hAnsi="Times New Roman" w:cs="Times New Roman"/>
          <w:b/>
          <w:sz w:val="28"/>
          <w:szCs w:val="28"/>
        </w:rPr>
        <w:t>、實施方式：</w:t>
      </w:r>
    </w:p>
    <w:p w14:paraId="5341BA89" w14:textId="6A6CDC1D" w:rsidR="00325423" w:rsidRPr="0062629A" w:rsidRDefault="00325423" w:rsidP="0062629A">
      <w:pPr>
        <w:pStyle w:val="a8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/>
        </w:rPr>
        <w:t>工作項目</w:t>
      </w:r>
      <w:r w:rsidR="008F6901" w:rsidRPr="0062629A">
        <w:rPr>
          <w:rFonts w:ascii="Times New Roman" w:eastAsia="標楷體" w:hAnsi="Times New Roman" w:cs="Times New Roman"/>
        </w:rPr>
        <w:t>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276"/>
        <w:gridCol w:w="6095"/>
        <w:gridCol w:w="963"/>
      </w:tblGrid>
      <w:tr w:rsidR="00325423" w:rsidRPr="00322795" w14:paraId="4A89587C" w14:textId="77777777" w:rsidTr="006C486F">
        <w:trPr>
          <w:trHeight w:val="599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E78E63E" w14:textId="561A6384" w:rsidR="00325423" w:rsidRPr="00322795" w:rsidRDefault="00325423" w:rsidP="00520A9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進程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25CD68" w14:textId="3A04BAA2" w:rsidR="00325423" w:rsidRPr="00322795" w:rsidRDefault="00325423" w:rsidP="00520A9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工作項目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68461CC5" w14:textId="4246AE97" w:rsidR="00325423" w:rsidRPr="00322795" w:rsidRDefault="00325423" w:rsidP="00520A9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64CA937F" w14:textId="3ECEB714" w:rsidR="00325423" w:rsidRPr="00322795" w:rsidRDefault="00325423" w:rsidP="00520A9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25423" w:rsidRPr="00322795" w14:paraId="4EA83615" w14:textId="77777777" w:rsidTr="006C486F">
        <w:trPr>
          <w:trHeight w:val="1543"/>
        </w:trPr>
        <w:tc>
          <w:tcPr>
            <w:tcW w:w="1305" w:type="dxa"/>
            <w:vAlign w:val="center"/>
          </w:tcPr>
          <w:p w14:paraId="121475BA" w14:textId="2528087C" w:rsidR="00325423" w:rsidRPr="00322795" w:rsidRDefault="00325423" w:rsidP="00812B2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22795">
              <w:rPr>
                <w:rFonts w:ascii="Times New Roman" w:eastAsia="標楷體" w:hAnsi="Times New Roman" w:cs="Times New Roman"/>
              </w:rPr>
              <w:t>觀課前</w:t>
            </w:r>
            <w:proofErr w:type="gramEnd"/>
          </w:p>
        </w:tc>
        <w:tc>
          <w:tcPr>
            <w:tcW w:w="1276" w:type="dxa"/>
            <w:vAlign w:val="center"/>
          </w:tcPr>
          <w:p w14:paraId="35F50A88" w14:textId="27301910" w:rsidR="00325423" w:rsidRPr="00322795" w:rsidRDefault="00325423" w:rsidP="00812B2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2795">
              <w:rPr>
                <w:rFonts w:ascii="Times New Roman" w:eastAsia="標楷體" w:hAnsi="Times New Roman" w:cs="Times New Roman"/>
              </w:rPr>
              <w:t>共同</w:t>
            </w:r>
            <w:proofErr w:type="gramStart"/>
            <w:r w:rsidRPr="00322795">
              <w:rPr>
                <w:rFonts w:ascii="Times New Roman" w:eastAsia="標楷體" w:hAnsi="Times New Roman" w:cs="Times New Roman"/>
              </w:rPr>
              <w:t>備課</w:t>
            </w:r>
            <w:r w:rsidRPr="00322795">
              <w:rPr>
                <w:rFonts w:ascii="Times New Roman" w:eastAsia="標楷體" w:hAnsi="Times New Roman" w:cs="Times New Roman"/>
              </w:rPr>
              <w:t>(</w:t>
            </w:r>
            <w:r w:rsidR="008F6CE9">
              <w:rPr>
                <w:rFonts w:ascii="Times New Roman" w:eastAsia="標楷體" w:hAnsi="Times New Roman" w:cs="Times New Roman" w:hint="eastAsia"/>
              </w:rPr>
              <w:t>備課</w:t>
            </w:r>
            <w:proofErr w:type="gramEnd"/>
            <w:r w:rsidRPr="003227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95" w:type="dxa"/>
            <w:vAlign w:val="center"/>
          </w:tcPr>
          <w:p w14:paraId="2087129F" w14:textId="77777777" w:rsidR="009946CA" w:rsidRDefault="00325423" w:rsidP="009946CA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946CA">
              <w:rPr>
                <w:rFonts w:ascii="Times New Roman" w:eastAsia="標楷體" w:hAnsi="Times New Roman" w:cs="Times New Roman"/>
              </w:rPr>
              <w:t>授課</w:t>
            </w:r>
            <w:r w:rsidR="0062669C" w:rsidRPr="009946CA">
              <w:rPr>
                <w:rFonts w:ascii="Times New Roman" w:eastAsia="標楷體" w:hAnsi="Times New Roman" w:cs="Times New Roman" w:hint="eastAsia"/>
              </w:rPr>
              <w:t>教師</w:t>
            </w:r>
            <w:r w:rsidR="00A65C85" w:rsidRPr="009946CA">
              <w:rPr>
                <w:rFonts w:ascii="Times New Roman" w:eastAsia="標楷體" w:hAnsi="Times New Roman" w:cs="Times New Roman" w:hint="eastAsia"/>
              </w:rPr>
              <w:t>得</w:t>
            </w:r>
            <w:r w:rsidRPr="009946CA">
              <w:rPr>
                <w:rFonts w:ascii="Times New Roman" w:eastAsia="標楷體" w:hAnsi="Times New Roman" w:cs="Times New Roman"/>
              </w:rPr>
              <w:t>於公開授課前，</w:t>
            </w:r>
            <w:r w:rsidR="00A65C85" w:rsidRPr="009946CA">
              <w:rPr>
                <w:rFonts w:ascii="Times New Roman" w:eastAsia="標楷體" w:hAnsi="Times New Roman" w:cs="Times New Roman" w:hint="eastAsia"/>
              </w:rPr>
              <w:t>與各教學研究會、年級</w:t>
            </w:r>
            <w:proofErr w:type="gramStart"/>
            <w:r w:rsidR="00A65C85" w:rsidRPr="009946CA">
              <w:rPr>
                <w:rFonts w:ascii="Times New Roman" w:eastAsia="標楷體" w:hAnsi="Times New Roman" w:cs="Times New Roman" w:hint="eastAsia"/>
              </w:rPr>
              <w:t>或年段會議</w:t>
            </w:r>
            <w:proofErr w:type="gramEnd"/>
            <w:r w:rsidR="00A65C85" w:rsidRPr="009946CA">
              <w:rPr>
                <w:rFonts w:ascii="Times New Roman" w:eastAsia="標楷體" w:hAnsi="Times New Roman" w:cs="Times New Roman" w:hint="eastAsia"/>
              </w:rPr>
              <w:t>合併辦理；並得於專業學習社群辦理。</w:t>
            </w:r>
          </w:p>
          <w:p w14:paraId="14A1D275" w14:textId="6DC11C40" w:rsidR="00325423" w:rsidRPr="00322795" w:rsidRDefault="00325423" w:rsidP="009946CA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76A7D">
              <w:rPr>
                <w:rFonts w:ascii="Times New Roman" w:eastAsia="標楷體" w:hAnsi="Times New Roman" w:cs="Times New Roman"/>
              </w:rPr>
              <w:t>與同組夥伴進行課程前的討論與分享，落實以</w:t>
            </w:r>
            <w:r w:rsidRPr="00976A7D">
              <w:rPr>
                <w:rFonts w:ascii="Times New Roman" w:eastAsia="標楷體" w:hAnsi="Times New Roman" w:cs="Times New Roman"/>
                <w:b/>
              </w:rPr>
              <w:t>學生學習為主體</w:t>
            </w:r>
            <w:r w:rsidRPr="00976A7D">
              <w:rPr>
                <w:rFonts w:ascii="Times New Roman" w:eastAsia="標楷體" w:hAnsi="Times New Roman" w:cs="Times New Roman"/>
              </w:rPr>
              <w:t>的教學法，且需</w:t>
            </w:r>
            <w:proofErr w:type="gramStart"/>
            <w:r w:rsidRPr="00976A7D">
              <w:rPr>
                <w:rFonts w:ascii="Times New Roman" w:eastAsia="標楷體" w:hAnsi="Times New Roman" w:cs="Times New Roman"/>
              </w:rPr>
              <w:t>有</w:t>
            </w:r>
            <w:r w:rsidRPr="00976A7D">
              <w:rPr>
                <w:rFonts w:ascii="Times New Roman" w:eastAsia="標楷體" w:hAnsi="Times New Roman" w:cs="Times New Roman"/>
                <w:b/>
              </w:rPr>
              <w:t>備課紀錄</w:t>
            </w:r>
            <w:proofErr w:type="gramEnd"/>
            <w:r w:rsidRPr="00976A7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63" w:type="dxa"/>
          </w:tcPr>
          <w:p w14:paraId="1F139E2F" w14:textId="77777777" w:rsidR="00325423" w:rsidRPr="00322795" w:rsidRDefault="00325423" w:rsidP="00812B2C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25423" w:rsidRPr="00322795" w14:paraId="7C2C7FB8" w14:textId="77777777" w:rsidTr="00810641">
        <w:trPr>
          <w:trHeight w:val="2416"/>
        </w:trPr>
        <w:tc>
          <w:tcPr>
            <w:tcW w:w="1305" w:type="dxa"/>
            <w:vAlign w:val="center"/>
          </w:tcPr>
          <w:p w14:paraId="262FA8A2" w14:textId="684FF9F1" w:rsidR="00325423" w:rsidRPr="00322795" w:rsidRDefault="00325423" w:rsidP="00812B2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2795">
              <w:rPr>
                <w:rFonts w:ascii="Times New Roman" w:eastAsia="標楷體" w:hAnsi="Times New Roman" w:cs="Times New Roman"/>
              </w:rPr>
              <w:t>公開授課</w:t>
            </w:r>
          </w:p>
        </w:tc>
        <w:tc>
          <w:tcPr>
            <w:tcW w:w="1276" w:type="dxa"/>
            <w:vAlign w:val="center"/>
          </w:tcPr>
          <w:p w14:paraId="0D652300" w14:textId="30BA4FC4" w:rsidR="00325423" w:rsidRPr="00322795" w:rsidRDefault="00325423" w:rsidP="00812B2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2795">
              <w:rPr>
                <w:rFonts w:ascii="Times New Roman" w:eastAsia="標楷體" w:hAnsi="Times New Roman" w:cs="Times New Roman"/>
              </w:rPr>
              <w:t>教學觀察</w:t>
            </w:r>
            <w:r w:rsidRPr="0032279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322795">
              <w:rPr>
                <w:rFonts w:ascii="Times New Roman" w:eastAsia="標楷體" w:hAnsi="Times New Roman" w:cs="Times New Roman"/>
              </w:rPr>
              <w:t>觀課</w:t>
            </w:r>
            <w:proofErr w:type="gramEnd"/>
            <w:r w:rsidRPr="003227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95" w:type="dxa"/>
            <w:vAlign w:val="center"/>
          </w:tcPr>
          <w:p w14:paraId="1D5D1932" w14:textId="77777777" w:rsidR="009946CA" w:rsidRDefault="00A65C85" w:rsidP="009946CA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946CA">
              <w:rPr>
                <w:rFonts w:ascii="Times New Roman" w:eastAsia="標楷體" w:hAnsi="Times New Roman" w:cs="Times New Roman" w:hint="eastAsia"/>
              </w:rPr>
              <w:t>教學觀察時，</w:t>
            </w:r>
            <w:r w:rsidR="00325423" w:rsidRPr="009946CA">
              <w:rPr>
                <w:rFonts w:ascii="Times New Roman" w:eastAsia="標楷體" w:hAnsi="Times New Roman" w:cs="Times New Roman"/>
              </w:rPr>
              <w:t>授課教師</w:t>
            </w:r>
            <w:r w:rsidRPr="009946CA">
              <w:rPr>
                <w:rFonts w:ascii="Times New Roman" w:eastAsia="標楷體" w:hAnsi="Times New Roman" w:cs="Times New Roman" w:hint="eastAsia"/>
              </w:rPr>
              <w:t>得</w:t>
            </w:r>
            <w:r w:rsidRPr="009946CA">
              <w:rPr>
                <w:rFonts w:ascii="Times New Roman" w:eastAsia="標楷體" w:hAnsi="Times New Roman" w:cs="Times New Roman"/>
              </w:rPr>
              <w:t>提</w:t>
            </w:r>
            <w:r w:rsidRPr="009946CA">
              <w:rPr>
                <w:rFonts w:ascii="Times New Roman" w:eastAsia="標楷體" w:hAnsi="Times New Roman" w:cs="Times New Roman" w:hint="eastAsia"/>
              </w:rPr>
              <w:t>出</w:t>
            </w:r>
            <w:r w:rsidR="00325423" w:rsidRPr="009946CA">
              <w:rPr>
                <w:rFonts w:ascii="Times New Roman" w:eastAsia="標楷體" w:hAnsi="Times New Roman" w:cs="Times New Roman"/>
                <w:b/>
              </w:rPr>
              <w:t>教學</w:t>
            </w:r>
            <w:r w:rsidRPr="009946CA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="00325423" w:rsidRPr="009946CA">
              <w:rPr>
                <w:rFonts w:ascii="Times New Roman" w:eastAsia="標楷體" w:hAnsi="Times New Roman" w:cs="Times New Roman"/>
                <w:b/>
              </w:rPr>
              <w:t>設計或教學媒體</w:t>
            </w:r>
            <w:r w:rsidR="00325423" w:rsidRPr="009946CA">
              <w:rPr>
                <w:rFonts w:ascii="Times New Roman" w:eastAsia="標楷體" w:hAnsi="Times New Roman" w:cs="Times New Roman"/>
              </w:rPr>
              <w:t>，</w:t>
            </w:r>
            <w:proofErr w:type="gramStart"/>
            <w:r w:rsidR="00325423" w:rsidRPr="009946CA">
              <w:rPr>
                <w:rFonts w:ascii="Times New Roman" w:eastAsia="標楷體" w:hAnsi="Times New Roman" w:cs="Times New Roman"/>
              </w:rPr>
              <w:t>供觀課</w:t>
            </w:r>
            <w:proofErr w:type="gramEnd"/>
            <w:r w:rsidR="00325423" w:rsidRPr="009946CA">
              <w:rPr>
                <w:rFonts w:ascii="Times New Roman" w:eastAsia="標楷體" w:hAnsi="Times New Roman" w:cs="Times New Roman"/>
              </w:rPr>
              <w:t>教師參考，以利專業回饋之進行。</w:t>
            </w:r>
          </w:p>
          <w:p w14:paraId="7BFC69CC" w14:textId="44CD954D" w:rsidR="00325423" w:rsidRPr="009946CA" w:rsidRDefault="00A65C85" w:rsidP="009946CA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946CA">
              <w:rPr>
                <w:rFonts w:ascii="Times New Roman" w:eastAsia="標楷體" w:hAnsi="Times New Roman" w:cs="Times New Roman"/>
              </w:rPr>
              <w:t>觀課</w:t>
            </w:r>
            <w:r w:rsidRPr="009946CA">
              <w:rPr>
                <w:rFonts w:ascii="Times New Roman" w:eastAsia="標楷體" w:hAnsi="Times New Roman" w:cs="Times New Roman" w:hint="eastAsia"/>
              </w:rPr>
              <w:t>教師</w:t>
            </w:r>
            <w:proofErr w:type="gramEnd"/>
            <w:r w:rsidR="00325423" w:rsidRPr="009946CA">
              <w:rPr>
                <w:rFonts w:ascii="Times New Roman" w:eastAsia="標楷體" w:hAnsi="Times New Roman" w:cs="Times New Roman"/>
              </w:rPr>
              <w:t>應就</w:t>
            </w:r>
            <w:r w:rsidR="00325423" w:rsidRPr="009946CA">
              <w:rPr>
                <w:rFonts w:ascii="Times New Roman" w:eastAsia="標楷體" w:hAnsi="Times New Roman" w:cs="Times New Roman"/>
                <w:b/>
              </w:rPr>
              <w:t>具體客觀之教學事實</w:t>
            </w:r>
            <w:r w:rsidR="00325423" w:rsidRPr="009946CA">
              <w:rPr>
                <w:rFonts w:ascii="Times New Roman" w:eastAsia="標楷體" w:hAnsi="Times New Roman" w:cs="Times New Roman"/>
              </w:rPr>
              <w:t>，不呈現個人主觀價值判斷，</w:t>
            </w:r>
            <w:r w:rsidR="00F86C16">
              <w:rPr>
                <w:rFonts w:ascii="Times New Roman" w:eastAsia="標楷體" w:hAnsi="Times New Roman" w:cs="Times New Roman" w:hint="eastAsia"/>
              </w:rPr>
              <w:t>授課教師</w:t>
            </w:r>
            <w:r w:rsidR="00325423" w:rsidRPr="009946CA">
              <w:rPr>
                <w:rFonts w:ascii="Times New Roman" w:eastAsia="標楷體" w:hAnsi="Times New Roman" w:cs="Times New Roman"/>
              </w:rPr>
              <w:t>並得</w:t>
            </w:r>
            <w:proofErr w:type="gramStart"/>
            <w:r w:rsidR="00325423" w:rsidRPr="009946CA">
              <w:rPr>
                <w:rFonts w:ascii="Times New Roman" w:eastAsia="標楷體" w:hAnsi="Times New Roman" w:cs="Times New Roman"/>
              </w:rPr>
              <w:t>於觀課</w:t>
            </w:r>
            <w:proofErr w:type="gramEnd"/>
            <w:r w:rsidR="00325423" w:rsidRPr="009946CA">
              <w:rPr>
                <w:rFonts w:ascii="Times New Roman" w:eastAsia="標楷體" w:hAnsi="Times New Roman" w:cs="Times New Roman"/>
              </w:rPr>
              <w:t>前</w:t>
            </w:r>
            <w:proofErr w:type="gramStart"/>
            <w:r w:rsidR="00325423" w:rsidRPr="009946CA">
              <w:rPr>
                <w:rFonts w:ascii="Times New Roman" w:eastAsia="標楷體" w:hAnsi="Times New Roman" w:cs="Times New Roman"/>
              </w:rPr>
              <w:t>分配觀課教師</w:t>
            </w:r>
            <w:proofErr w:type="gramEnd"/>
            <w:r w:rsidR="00325423" w:rsidRPr="009946CA">
              <w:rPr>
                <w:rFonts w:ascii="Times New Roman" w:eastAsia="標楷體" w:hAnsi="Times New Roman" w:cs="Times New Roman"/>
              </w:rPr>
              <w:t>觀察不同學生之學習。</w:t>
            </w:r>
          </w:p>
        </w:tc>
        <w:tc>
          <w:tcPr>
            <w:tcW w:w="963" w:type="dxa"/>
          </w:tcPr>
          <w:p w14:paraId="1D73BD29" w14:textId="77777777" w:rsidR="00325423" w:rsidRPr="00322795" w:rsidRDefault="00325423" w:rsidP="00812B2C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25423" w:rsidRPr="00322795" w14:paraId="5659BE03" w14:textId="77777777" w:rsidTr="00810641">
        <w:trPr>
          <w:trHeight w:val="1046"/>
        </w:trPr>
        <w:tc>
          <w:tcPr>
            <w:tcW w:w="1305" w:type="dxa"/>
            <w:vAlign w:val="center"/>
          </w:tcPr>
          <w:p w14:paraId="522CAE07" w14:textId="7282CA5C" w:rsidR="00325423" w:rsidRPr="00322795" w:rsidRDefault="00325423" w:rsidP="008106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2795">
              <w:rPr>
                <w:rFonts w:ascii="Times New Roman" w:eastAsia="標楷體" w:hAnsi="Times New Roman" w:cs="Times New Roman"/>
              </w:rPr>
              <w:t>觀課後</w:t>
            </w:r>
          </w:p>
        </w:tc>
        <w:tc>
          <w:tcPr>
            <w:tcW w:w="1276" w:type="dxa"/>
            <w:vAlign w:val="center"/>
          </w:tcPr>
          <w:p w14:paraId="171D29DF" w14:textId="36BCB53A" w:rsidR="00325423" w:rsidRPr="00322795" w:rsidRDefault="000B6D5A" w:rsidP="008106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專業回饋</w:t>
            </w:r>
            <w:r w:rsidR="00325423" w:rsidRPr="0032279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325423" w:rsidRPr="00322795">
              <w:rPr>
                <w:rFonts w:ascii="Times New Roman" w:eastAsia="標楷體" w:hAnsi="Times New Roman" w:cs="Times New Roman"/>
              </w:rPr>
              <w:t>議課</w:t>
            </w:r>
            <w:proofErr w:type="gramEnd"/>
            <w:r w:rsidR="00325423" w:rsidRPr="003227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95" w:type="dxa"/>
            <w:vAlign w:val="center"/>
          </w:tcPr>
          <w:p w14:paraId="54DC15FE" w14:textId="5530744F" w:rsidR="00325423" w:rsidRPr="00322795" w:rsidRDefault="00325423" w:rsidP="00A65C8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22795">
              <w:rPr>
                <w:rFonts w:ascii="Times New Roman" w:eastAsia="標楷體" w:hAnsi="Times New Roman" w:cs="Times New Roman"/>
              </w:rPr>
              <w:t>授課</w:t>
            </w:r>
            <w:r w:rsidR="000B6D5A">
              <w:rPr>
                <w:rFonts w:ascii="Times New Roman" w:eastAsia="標楷體" w:hAnsi="Times New Roman" w:cs="Times New Roman" w:hint="eastAsia"/>
              </w:rPr>
              <w:t>教師</w:t>
            </w:r>
            <w:proofErr w:type="gramStart"/>
            <w:r w:rsidRPr="00322795">
              <w:rPr>
                <w:rFonts w:ascii="Times New Roman" w:eastAsia="標楷體" w:hAnsi="Times New Roman" w:cs="Times New Roman"/>
              </w:rPr>
              <w:t>及觀課教師</w:t>
            </w:r>
            <w:proofErr w:type="gramEnd"/>
            <w:r w:rsidRPr="00322795">
              <w:rPr>
                <w:rFonts w:ascii="Times New Roman" w:eastAsia="標楷體" w:hAnsi="Times New Roman" w:cs="Times New Roman"/>
              </w:rPr>
              <w:t>於公開授課後，就該公開授課之學生課堂學習情形及教學觀察結果，進行研討。</w:t>
            </w:r>
          </w:p>
        </w:tc>
        <w:tc>
          <w:tcPr>
            <w:tcW w:w="963" w:type="dxa"/>
            <w:vAlign w:val="center"/>
          </w:tcPr>
          <w:p w14:paraId="1A44A424" w14:textId="77777777" w:rsidR="00325423" w:rsidRPr="00322795" w:rsidRDefault="00325423" w:rsidP="0081064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511084E4" w14:textId="678E38CA" w:rsidR="001A6779" w:rsidRPr="00322795" w:rsidRDefault="001A6779" w:rsidP="00325423">
      <w:pPr>
        <w:rPr>
          <w:rFonts w:ascii="Times New Roman" w:eastAsia="標楷體" w:hAnsi="Times New Roman" w:cs="Times New Roman"/>
        </w:rPr>
      </w:pPr>
    </w:p>
    <w:p w14:paraId="56258336" w14:textId="77777777" w:rsidR="001A6779" w:rsidRPr="00322795" w:rsidRDefault="001A6779">
      <w:pPr>
        <w:widowControl/>
        <w:rPr>
          <w:rFonts w:ascii="Times New Roman" w:eastAsia="標楷體" w:hAnsi="Times New Roman" w:cs="Times New Roman"/>
        </w:rPr>
      </w:pPr>
      <w:r w:rsidRPr="00322795">
        <w:rPr>
          <w:rFonts w:ascii="Times New Roman" w:eastAsia="標楷體" w:hAnsi="Times New Roman" w:cs="Times New Roman"/>
        </w:rPr>
        <w:br w:type="page"/>
      </w:r>
    </w:p>
    <w:p w14:paraId="37905254" w14:textId="16F13237" w:rsidR="00325423" w:rsidRPr="00322795" w:rsidRDefault="00325423" w:rsidP="0062629A">
      <w:pPr>
        <w:pStyle w:val="a8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322795">
        <w:rPr>
          <w:rFonts w:ascii="Times New Roman" w:eastAsia="標楷體" w:hAnsi="Times New Roman" w:cs="Times New Roman"/>
        </w:rPr>
        <w:lastRenderedPageBreak/>
        <w:t>實施方式：</w:t>
      </w:r>
    </w:p>
    <w:p w14:paraId="36B330EA" w14:textId="4E992F79" w:rsidR="00325423" w:rsidRPr="00322795" w:rsidRDefault="0062629A" w:rsidP="00A934C1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</w:t>
      </w:r>
      <w:r w:rsidR="00325423" w:rsidRPr="00322795">
        <w:rPr>
          <w:rFonts w:ascii="Times New Roman" w:eastAsia="標楷體" w:hAnsi="Times New Roman" w:cs="Times New Roman"/>
        </w:rPr>
        <w:t>執行對象與人數：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07803" w:rsidRPr="00322795" w14:paraId="6F09F0B2" w14:textId="77777777" w:rsidTr="001A6779">
        <w:trPr>
          <w:jc w:val="center"/>
        </w:trPr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FBCB269" w14:textId="77777777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全校</w:t>
            </w:r>
          </w:p>
          <w:p w14:paraId="40679AF1" w14:textId="43C48FC3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班級數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4A97D1D3" w14:textId="77777777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編制內</w:t>
            </w:r>
          </w:p>
          <w:p w14:paraId="3D5963D8" w14:textId="77777777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正式教師</w:t>
            </w:r>
          </w:p>
          <w:p w14:paraId="61AFE80A" w14:textId="2958274B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(</w:t>
            </w:r>
            <w:r w:rsidRPr="00322795">
              <w:rPr>
                <w:rFonts w:ascii="Times New Roman" w:eastAsia="標楷體" w:hAnsi="Times New Roman" w:cs="Times New Roman"/>
                <w:b/>
              </w:rPr>
              <w:t>含校長</w:t>
            </w:r>
            <w:r w:rsidRPr="00322795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0C47E416" w14:textId="77777777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三個月以上</w:t>
            </w:r>
          </w:p>
          <w:p w14:paraId="3465B554" w14:textId="3D05D4AB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代理代課教師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06BF1857" w14:textId="77777777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有意願參加之</w:t>
            </w:r>
          </w:p>
          <w:p w14:paraId="6C158809" w14:textId="77777777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三個月以下</w:t>
            </w:r>
          </w:p>
          <w:p w14:paraId="3CEA2E5C" w14:textId="66CC0035" w:rsidR="00A07803" w:rsidRPr="00322795" w:rsidRDefault="00A07803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代理代課教師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23AD728" w14:textId="77777777" w:rsidR="00746E09" w:rsidRDefault="00A07803" w:rsidP="00746E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參與公開</w:t>
            </w:r>
          </w:p>
          <w:p w14:paraId="7F0146E6" w14:textId="765CCA75" w:rsidR="00A07803" w:rsidRPr="00322795" w:rsidRDefault="00A07803" w:rsidP="00746E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795">
              <w:rPr>
                <w:rFonts w:ascii="Times New Roman" w:eastAsia="標楷體" w:hAnsi="Times New Roman" w:cs="Times New Roman"/>
                <w:b/>
              </w:rPr>
              <w:t>授課人數</w:t>
            </w:r>
          </w:p>
        </w:tc>
      </w:tr>
      <w:tr w:rsidR="00A07803" w:rsidRPr="00322795" w14:paraId="76B1831C" w14:textId="77777777" w:rsidTr="0062629A">
        <w:trPr>
          <w:trHeight w:val="475"/>
          <w:jc w:val="center"/>
        </w:trPr>
        <w:tc>
          <w:tcPr>
            <w:tcW w:w="1925" w:type="dxa"/>
            <w:vAlign w:val="center"/>
          </w:tcPr>
          <w:p w14:paraId="6B63C257" w14:textId="186AF174" w:rsidR="00A07803" w:rsidRPr="006A77BC" w:rsidRDefault="004073F4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925" w:type="dxa"/>
            <w:vAlign w:val="center"/>
          </w:tcPr>
          <w:p w14:paraId="6D23702D" w14:textId="33B8C852" w:rsidR="00A07803" w:rsidRPr="006A77BC" w:rsidRDefault="004073F4" w:rsidP="00C97C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DA0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14:paraId="03934FD5" w14:textId="036B2759" w:rsidR="00A07803" w:rsidRPr="006A77BC" w:rsidRDefault="00DA07F9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926" w:type="dxa"/>
            <w:vAlign w:val="center"/>
          </w:tcPr>
          <w:p w14:paraId="456A5DFE" w14:textId="5EEE4CB6" w:rsidR="00A07803" w:rsidRPr="006A77BC" w:rsidRDefault="004073F4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926" w:type="dxa"/>
            <w:vAlign w:val="center"/>
          </w:tcPr>
          <w:p w14:paraId="1CA4BB48" w14:textId="6F21668E" w:rsidR="00A07803" w:rsidRPr="00322795" w:rsidRDefault="00E43BFD" w:rsidP="00626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DA0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</w:tr>
    </w:tbl>
    <w:p w14:paraId="55ACBF35" w14:textId="0896E662" w:rsidR="00D6361E" w:rsidRPr="00A65C85" w:rsidRDefault="0062629A" w:rsidP="0062629A">
      <w:pPr>
        <w:adjustRightInd w:val="0"/>
        <w:snapToGrid w:val="0"/>
        <w:spacing w:beforeLines="50" w:before="120"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</w:t>
      </w:r>
      <w:r w:rsidR="00CE0B42">
        <w:rPr>
          <w:rFonts w:ascii="Times New Roman" w:eastAsia="標楷體" w:hAnsi="Times New Roman" w:cs="Times New Roman" w:hint="eastAsia"/>
        </w:rPr>
        <w:t>授課教師</w:t>
      </w:r>
      <w:r w:rsidR="00D6361E">
        <w:rPr>
          <w:rFonts w:ascii="Times New Roman" w:eastAsia="標楷體" w:hAnsi="Times New Roman" w:cs="Times New Roman" w:hint="eastAsia"/>
        </w:rPr>
        <w:t>每學年至少公開授課一次，並以校內</w:t>
      </w:r>
      <w:proofErr w:type="gramStart"/>
      <w:r w:rsidR="00D6361E">
        <w:rPr>
          <w:rFonts w:ascii="Times New Roman" w:eastAsia="標楷體" w:hAnsi="Times New Roman" w:cs="Times New Roman" w:hint="eastAsia"/>
        </w:rPr>
        <w:t>教師觀課為</w:t>
      </w:r>
      <w:proofErr w:type="gramEnd"/>
      <w:r w:rsidR="00D6361E">
        <w:rPr>
          <w:rFonts w:ascii="Times New Roman" w:eastAsia="標楷體" w:hAnsi="Times New Roman" w:cs="Times New Roman" w:hint="eastAsia"/>
        </w:rPr>
        <w:t>原則</w:t>
      </w:r>
      <w:r w:rsidR="00D6361E" w:rsidRPr="00A65C85">
        <w:rPr>
          <w:rFonts w:ascii="Times New Roman" w:eastAsia="標楷體" w:hAnsi="Times New Roman" w:cs="Times New Roman" w:hint="eastAsia"/>
        </w:rPr>
        <w:t>。</w:t>
      </w:r>
    </w:p>
    <w:p w14:paraId="2010F606" w14:textId="54BEF4E7" w:rsidR="00CE0B42" w:rsidRDefault="00CE0B42" w:rsidP="0062629A">
      <w:pPr>
        <w:adjustRightInd w:val="0"/>
        <w:snapToGrid w:val="0"/>
        <w:spacing w:beforeLines="50" w:before="120"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（三）</w:t>
      </w:r>
      <w:r w:rsidRPr="00A65C85">
        <w:rPr>
          <w:rFonts w:ascii="Times New Roman" w:eastAsia="標楷體" w:hAnsi="Times New Roman" w:cs="Times New Roman" w:hint="eastAsia"/>
        </w:rPr>
        <w:t>公開授課時間，每次以一節課為原則，並得視課程需要增加節數。</w:t>
      </w:r>
    </w:p>
    <w:p w14:paraId="5AE29E31" w14:textId="5E493057" w:rsidR="00325423" w:rsidRPr="006A77BC" w:rsidRDefault="00D6361E" w:rsidP="0062629A">
      <w:pPr>
        <w:adjustRightInd w:val="0"/>
        <w:snapToGrid w:val="0"/>
        <w:spacing w:beforeLines="50" w:before="120"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="00CE0B42"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）</w:t>
      </w:r>
      <w:r w:rsidR="00325423" w:rsidRPr="00322795">
        <w:rPr>
          <w:rFonts w:ascii="Times New Roman" w:eastAsia="標楷體" w:hAnsi="Times New Roman" w:cs="Times New Roman"/>
        </w:rPr>
        <w:t>本校</w:t>
      </w:r>
      <w:proofErr w:type="gramStart"/>
      <w:r w:rsidR="00325423" w:rsidRPr="00322795">
        <w:rPr>
          <w:rFonts w:ascii="Times New Roman" w:eastAsia="標楷體" w:hAnsi="Times New Roman" w:cs="Times New Roman"/>
        </w:rPr>
        <w:t>校內觀課共</w:t>
      </w:r>
      <w:proofErr w:type="gramEnd"/>
      <w:r w:rsidR="00325423" w:rsidRPr="00322795">
        <w:rPr>
          <w:rFonts w:ascii="Times New Roman" w:eastAsia="標楷體" w:hAnsi="Times New Roman" w:cs="Times New Roman"/>
        </w:rPr>
        <w:t>分為</w:t>
      </w:r>
      <w:r w:rsidR="00325423" w:rsidRPr="00A0525A">
        <w:rPr>
          <w:rFonts w:ascii="Times New Roman" w:eastAsia="標楷體" w:hAnsi="Times New Roman" w:cs="Times New Roman"/>
        </w:rPr>
        <w:t></w:t>
      </w:r>
      <w:r w:rsidR="001E6531">
        <w:rPr>
          <w:rFonts w:ascii="Times New Roman" w:eastAsia="標楷體" w:hAnsi="Times New Roman" w:cs="Times New Roman" w:hint="eastAsia"/>
        </w:rPr>
        <w:t>1</w:t>
      </w:r>
      <w:r w:rsidR="00DA07F9">
        <w:rPr>
          <w:rFonts w:ascii="Times New Roman" w:eastAsia="標楷體" w:hAnsi="Times New Roman" w:cs="Times New Roman" w:hint="eastAsia"/>
        </w:rPr>
        <w:t>5</w:t>
      </w:r>
      <w:r w:rsidR="00325423" w:rsidRPr="00A0525A">
        <w:rPr>
          <w:rFonts w:ascii="Times New Roman" w:eastAsia="標楷體" w:hAnsi="Times New Roman" w:cs="Times New Roman"/>
        </w:rPr>
        <w:t></w:t>
      </w:r>
      <w:r w:rsidR="00325423" w:rsidRPr="006A77BC">
        <w:rPr>
          <w:rFonts w:ascii="Times New Roman" w:eastAsia="標楷體" w:hAnsi="Times New Roman" w:cs="Times New Roman"/>
        </w:rPr>
        <w:t>組進行；有關分組表及各教師公開授課班級、時間、領域</w:t>
      </w:r>
      <w:r w:rsidR="00A82835">
        <w:rPr>
          <w:rFonts w:ascii="Times New Roman" w:eastAsia="標楷體" w:hAnsi="Times New Roman" w:cs="Times New Roman" w:hint="eastAsia"/>
        </w:rPr>
        <w:t>/</w:t>
      </w:r>
      <w:r w:rsidR="00325423" w:rsidRPr="006A77BC">
        <w:rPr>
          <w:rFonts w:ascii="Times New Roman" w:eastAsia="標楷體" w:hAnsi="Times New Roman" w:cs="Times New Roman"/>
        </w:rPr>
        <w:t>科目，請參閱實施期</w:t>
      </w:r>
      <w:proofErr w:type="gramStart"/>
      <w:r w:rsidR="00325423" w:rsidRPr="006A77BC">
        <w:rPr>
          <w:rFonts w:ascii="Times New Roman" w:eastAsia="標楷體" w:hAnsi="Times New Roman" w:cs="Times New Roman"/>
        </w:rPr>
        <w:t>程表如附件</w:t>
      </w:r>
      <w:proofErr w:type="gramEnd"/>
      <w:r w:rsidR="00325423" w:rsidRPr="006A77BC">
        <w:rPr>
          <w:rFonts w:ascii="Times New Roman" w:eastAsia="標楷體" w:hAnsi="Times New Roman" w:cs="Times New Roman"/>
        </w:rPr>
        <w:t>1</w:t>
      </w:r>
      <w:r w:rsidR="00325423" w:rsidRPr="006A77BC">
        <w:rPr>
          <w:rFonts w:ascii="Times New Roman" w:eastAsia="標楷體" w:hAnsi="Times New Roman" w:cs="Times New Roman"/>
        </w:rPr>
        <w:t>。</w:t>
      </w:r>
    </w:p>
    <w:p w14:paraId="42DBAD85" w14:textId="07151943" w:rsidR="00325423" w:rsidRPr="006A77BC" w:rsidRDefault="00D6361E" w:rsidP="0062629A">
      <w:pPr>
        <w:adjustRightInd w:val="0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="00CE0B42">
        <w:rPr>
          <w:rFonts w:ascii="Times New Roman" w:eastAsia="標楷體" w:hAnsi="Times New Roman" w:cs="Times New Roman" w:hint="eastAsia"/>
        </w:rPr>
        <w:t>五</w:t>
      </w:r>
      <w:r w:rsidR="0062629A">
        <w:rPr>
          <w:rFonts w:ascii="Times New Roman" w:eastAsia="標楷體" w:hAnsi="Times New Roman" w:cs="Times New Roman" w:hint="eastAsia"/>
        </w:rPr>
        <w:t>）</w:t>
      </w:r>
      <w:r w:rsidR="00325423" w:rsidRPr="006A77BC">
        <w:rPr>
          <w:rFonts w:ascii="Times New Roman" w:eastAsia="標楷體" w:hAnsi="Times New Roman" w:cs="Times New Roman"/>
        </w:rPr>
        <w:t>有關公開授課活動相關表格，請參閱附件</w:t>
      </w:r>
      <w:r w:rsidR="00325423" w:rsidRPr="006A77BC">
        <w:rPr>
          <w:rFonts w:ascii="Times New Roman" w:eastAsia="標楷體" w:hAnsi="Times New Roman" w:cs="Times New Roman"/>
        </w:rPr>
        <w:t>2~</w:t>
      </w:r>
      <w:r w:rsidR="00AA704E">
        <w:rPr>
          <w:rFonts w:ascii="Times New Roman" w:eastAsia="標楷體" w:hAnsi="Times New Roman" w:cs="Times New Roman" w:hint="eastAsia"/>
        </w:rPr>
        <w:t>4</w:t>
      </w:r>
      <w:r w:rsidR="00A855FD" w:rsidRPr="006A77BC">
        <w:rPr>
          <w:rFonts w:ascii="Times New Roman" w:eastAsia="標楷體" w:hAnsi="Times New Roman" w:cs="Times New Roman" w:hint="eastAsia"/>
        </w:rPr>
        <w:t>或各計畫所要求之表格</w:t>
      </w:r>
      <w:r w:rsidR="00325423" w:rsidRPr="006A77BC">
        <w:rPr>
          <w:rFonts w:ascii="Times New Roman" w:eastAsia="標楷體" w:hAnsi="Times New Roman" w:cs="Times New Roman"/>
        </w:rPr>
        <w:t>。</w:t>
      </w:r>
    </w:p>
    <w:p w14:paraId="009C9A7E" w14:textId="167B5FA2" w:rsidR="00325423" w:rsidRPr="006A77BC" w:rsidRDefault="00325423" w:rsidP="0062629A">
      <w:pPr>
        <w:pStyle w:val="a8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6A77BC">
        <w:rPr>
          <w:rFonts w:ascii="Times New Roman" w:eastAsia="標楷體" w:hAnsi="Times New Roman" w:cs="Times New Roman"/>
        </w:rPr>
        <w:t>說明事項：</w:t>
      </w:r>
    </w:p>
    <w:p w14:paraId="2226CD04" w14:textId="7DBE73F2" w:rsidR="00325423" w:rsidRDefault="0062629A" w:rsidP="0062629A">
      <w:pPr>
        <w:adjustRightInd w:val="0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</w:t>
      </w:r>
      <w:r w:rsidR="00325423" w:rsidRPr="006A77BC">
        <w:rPr>
          <w:rFonts w:ascii="Times New Roman" w:eastAsia="標楷體" w:hAnsi="Times New Roman" w:cs="Times New Roman"/>
        </w:rPr>
        <w:t>各</w:t>
      </w:r>
      <w:proofErr w:type="gramStart"/>
      <w:r w:rsidR="00325423" w:rsidRPr="006A77BC">
        <w:rPr>
          <w:rFonts w:ascii="Times New Roman" w:eastAsia="標楷體" w:hAnsi="Times New Roman" w:cs="Times New Roman"/>
        </w:rPr>
        <w:t>組觀課</w:t>
      </w:r>
      <w:proofErr w:type="gramEnd"/>
      <w:r w:rsidR="00325423" w:rsidRPr="006A77BC">
        <w:rPr>
          <w:rFonts w:ascii="Times New Roman" w:eastAsia="標楷體" w:hAnsi="Times New Roman" w:cs="Times New Roman"/>
        </w:rPr>
        <w:t>前、中、後相關表件紀錄</w:t>
      </w:r>
      <w:r w:rsidR="005F5B40">
        <w:rPr>
          <w:rFonts w:ascii="標楷體" w:eastAsia="標楷體" w:hAnsi="標楷體" w:cs="Times New Roman" w:hint="eastAsia"/>
        </w:rPr>
        <w:t>、</w:t>
      </w:r>
      <w:r w:rsidR="005F5B40">
        <w:rPr>
          <w:rFonts w:ascii="Times New Roman" w:eastAsia="標楷體" w:hAnsi="Times New Roman" w:cs="Times New Roman" w:hint="eastAsia"/>
          <w:lang w:eastAsia="zh-HK"/>
        </w:rPr>
        <w:t>教案及成果</w:t>
      </w:r>
      <w:r w:rsidR="00325423" w:rsidRPr="006A77BC">
        <w:rPr>
          <w:rFonts w:ascii="Times New Roman" w:eastAsia="標楷體" w:hAnsi="Times New Roman" w:cs="Times New Roman"/>
        </w:rPr>
        <w:t>，請於</w:t>
      </w:r>
      <w:r w:rsidR="00A0525A">
        <w:rPr>
          <w:rFonts w:ascii="Times New Roman" w:eastAsia="標楷體" w:hAnsi="Times New Roman" w:cs="Times New Roman" w:hint="eastAsia"/>
        </w:rPr>
        <w:t xml:space="preserve"> </w:t>
      </w:r>
      <w:r w:rsidR="00431A94">
        <w:rPr>
          <w:rFonts w:ascii="Times New Roman" w:eastAsia="標楷體" w:hAnsi="Times New Roman" w:cs="Times New Roman" w:hint="eastAsia"/>
        </w:rPr>
        <w:t>6</w:t>
      </w:r>
      <w:r w:rsidR="00A0525A">
        <w:rPr>
          <w:rFonts w:ascii="Times New Roman" w:eastAsia="標楷體" w:hAnsi="Times New Roman" w:cs="Times New Roman" w:hint="eastAsia"/>
        </w:rPr>
        <w:t xml:space="preserve"> </w:t>
      </w:r>
      <w:r w:rsidR="00182AFF" w:rsidRPr="00A0525A">
        <w:rPr>
          <w:rFonts w:ascii="Times New Roman" w:eastAsia="標楷體" w:hAnsi="Times New Roman" w:cs="Times New Roman" w:hint="eastAsia"/>
        </w:rPr>
        <w:t>月</w:t>
      </w:r>
      <w:r w:rsidR="00A0525A" w:rsidRPr="00A0525A">
        <w:rPr>
          <w:rFonts w:ascii="Times New Roman" w:eastAsia="標楷體" w:hAnsi="Times New Roman" w:cs="Times New Roman" w:hint="eastAsia"/>
        </w:rPr>
        <w:t xml:space="preserve"> </w:t>
      </w:r>
      <w:r w:rsidR="004073F4">
        <w:rPr>
          <w:rFonts w:ascii="Times New Roman" w:eastAsia="標楷體" w:hAnsi="Times New Roman" w:cs="Times New Roman" w:hint="eastAsia"/>
        </w:rPr>
        <w:t>30</w:t>
      </w:r>
      <w:r w:rsidR="00A0525A" w:rsidRPr="00A0525A">
        <w:rPr>
          <w:rFonts w:ascii="Times New Roman" w:eastAsia="標楷體" w:hAnsi="Times New Roman" w:cs="Times New Roman" w:hint="eastAsia"/>
        </w:rPr>
        <w:t xml:space="preserve"> </w:t>
      </w:r>
      <w:r w:rsidR="00182AFF" w:rsidRPr="00A0525A">
        <w:rPr>
          <w:rFonts w:ascii="Times New Roman" w:eastAsia="標楷體" w:hAnsi="Times New Roman" w:cs="Times New Roman" w:hint="eastAsia"/>
        </w:rPr>
        <w:t>日</w:t>
      </w:r>
      <w:r w:rsidR="000F78BD" w:rsidRPr="006A77BC">
        <w:rPr>
          <w:rFonts w:ascii="Times New Roman" w:eastAsia="標楷體" w:hAnsi="Times New Roman" w:cs="Times New Roman" w:hint="eastAsia"/>
        </w:rPr>
        <w:t>前</w:t>
      </w:r>
      <w:r w:rsidR="00325423" w:rsidRPr="006A77BC">
        <w:rPr>
          <w:rFonts w:ascii="Times New Roman" w:eastAsia="標楷體" w:hAnsi="Times New Roman" w:cs="Times New Roman"/>
        </w:rPr>
        <w:t>繳</w:t>
      </w:r>
      <w:r w:rsidR="00325423" w:rsidRPr="00322795">
        <w:rPr>
          <w:rFonts w:ascii="Times New Roman" w:eastAsia="標楷體" w:hAnsi="Times New Roman" w:cs="Times New Roman"/>
        </w:rPr>
        <w:t>交至</w:t>
      </w:r>
      <w:r w:rsidR="00A21DD0" w:rsidRPr="00322795">
        <w:rPr>
          <w:rFonts w:ascii="Times New Roman" w:eastAsia="標楷體" w:hAnsi="Times New Roman" w:cs="Times New Roman"/>
        </w:rPr>
        <w:t>研究處</w:t>
      </w:r>
      <w:r w:rsidR="00325423" w:rsidRPr="00322795">
        <w:rPr>
          <w:rFonts w:ascii="Times New Roman" w:eastAsia="標楷體" w:hAnsi="Times New Roman" w:cs="Times New Roman"/>
        </w:rPr>
        <w:t>，</w:t>
      </w:r>
      <w:r w:rsidR="008F6CE9">
        <w:rPr>
          <w:rFonts w:ascii="Times New Roman" w:eastAsia="標楷體" w:hAnsi="Times New Roman" w:cs="Times New Roman" w:hint="eastAsia"/>
        </w:rPr>
        <w:t>申請研習時數</w:t>
      </w:r>
      <w:r w:rsidR="00325423" w:rsidRPr="00322795">
        <w:rPr>
          <w:rFonts w:ascii="Times New Roman" w:eastAsia="標楷體" w:hAnsi="Times New Roman" w:cs="Times New Roman"/>
        </w:rPr>
        <w:t>；並提供於教育處教學正常化訪視或督學</w:t>
      </w:r>
      <w:proofErr w:type="gramStart"/>
      <w:r w:rsidR="00325423" w:rsidRPr="00322795">
        <w:rPr>
          <w:rFonts w:ascii="Times New Roman" w:eastAsia="標楷體" w:hAnsi="Times New Roman" w:cs="Times New Roman"/>
        </w:rPr>
        <w:t>視導時檢核</w:t>
      </w:r>
      <w:proofErr w:type="gramEnd"/>
      <w:r w:rsidR="00325423" w:rsidRPr="00322795">
        <w:rPr>
          <w:rFonts w:ascii="Times New Roman" w:eastAsia="標楷體" w:hAnsi="Times New Roman" w:cs="Times New Roman"/>
        </w:rPr>
        <w:t>。</w:t>
      </w:r>
    </w:p>
    <w:p w14:paraId="51D954A9" w14:textId="0A9B6709" w:rsidR="00325423" w:rsidRPr="00322795" w:rsidRDefault="0062629A" w:rsidP="0062629A">
      <w:pPr>
        <w:adjustRightInd w:val="0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="00A65C85"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）</w:t>
      </w:r>
      <w:r w:rsidR="00D2729C">
        <w:rPr>
          <w:rFonts w:ascii="Times New Roman" w:eastAsia="標楷體" w:hAnsi="Times New Roman" w:cs="Times New Roman" w:hint="eastAsia"/>
        </w:rPr>
        <w:t>教學輔導教師不限與輔導夥</w:t>
      </w:r>
      <w:r w:rsidR="00FF7C6B">
        <w:rPr>
          <w:rFonts w:ascii="Times New Roman" w:eastAsia="標楷體" w:hAnsi="Times New Roman" w:cs="Times New Roman" w:hint="eastAsia"/>
        </w:rPr>
        <w:t>伴</w:t>
      </w:r>
      <w:r w:rsidR="00D2729C">
        <w:rPr>
          <w:rFonts w:ascii="Times New Roman" w:eastAsia="標楷體" w:hAnsi="Times New Roman" w:cs="Times New Roman" w:hint="eastAsia"/>
        </w:rPr>
        <w:t>教師同組別。</w:t>
      </w:r>
    </w:p>
    <w:p w14:paraId="1991C28B" w14:textId="000D2CC2" w:rsidR="00325423" w:rsidRDefault="00A65C85" w:rsidP="0062629A">
      <w:pPr>
        <w:adjustRightInd w:val="0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（三</w:t>
      </w:r>
      <w:r w:rsidR="0062629A">
        <w:rPr>
          <w:rFonts w:ascii="Times New Roman" w:eastAsia="標楷體" w:hAnsi="Times New Roman" w:cs="Times New Roman" w:hint="eastAsia"/>
        </w:rPr>
        <w:t>）</w:t>
      </w:r>
      <w:r w:rsidR="009000E6">
        <w:rPr>
          <w:rFonts w:ascii="Times New Roman" w:eastAsia="標楷體" w:hAnsi="Times New Roman" w:cs="Times New Roman" w:hint="eastAsia"/>
        </w:rPr>
        <w:t>教師</w:t>
      </w:r>
      <w:r w:rsidR="00C11436">
        <w:rPr>
          <w:rFonts w:ascii="Times New Roman" w:eastAsia="標楷體" w:hAnsi="Times New Roman" w:cs="Times New Roman" w:hint="eastAsia"/>
        </w:rPr>
        <w:t>依個人意願可</w:t>
      </w:r>
      <w:r w:rsidR="009000E6">
        <w:rPr>
          <w:rFonts w:ascii="Times New Roman" w:eastAsia="標楷體" w:hAnsi="Times New Roman" w:cs="Times New Roman" w:hint="eastAsia"/>
        </w:rPr>
        <w:t>參與一組</w:t>
      </w:r>
      <w:r w:rsidR="00C11436">
        <w:rPr>
          <w:rFonts w:ascii="Times New Roman" w:eastAsia="標楷體" w:hAnsi="Times New Roman" w:cs="Times New Roman" w:hint="eastAsia"/>
        </w:rPr>
        <w:t>以上</w:t>
      </w:r>
      <w:r w:rsidR="00647280">
        <w:rPr>
          <w:rFonts w:ascii="Times New Roman" w:eastAsia="標楷體" w:hAnsi="Times New Roman" w:cs="Times New Roman" w:hint="eastAsia"/>
        </w:rPr>
        <w:t>組別</w:t>
      </w:r>
      <w:r w:rsidR="009000E6">
        <w:rPr>
          <w:rFonts w:ascii="Times New Roman" w:eastAsia="標楷體" w:hAnsi="Times New Roman" w:cs="Times New Roman" w:hint="eastAsia"/>
        </w:rPr>
        <w:t>。</w:t>
      </w:r>
    </w:p>
    <w:p w14:paraId="5FAA9B5B" w14:textId="6227D438" w:rsidR="003F6ACB" w:rsidRDefault="00A65C85" w:rsidP="0062629A">
      <w:pPr>
        <w:adjustRightInd w:val="0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</w:t>
      </w:r>
      <w:r w:rsidR="0062629A">
        <w:rPr>
          <w:rFonts w:ascii="Times New Roman" w:eastAsia="標楷體" w:hAnsi="Times New Roman" w:cs="Times New Roman" w:hint="eastAsia"/>
        </w:rPr>
        <w:t>）</w:t>
      </w:r>
      <w:proofErr w:type="gramStart"/>
      <w:r w:rsidR="00DF214A">
        <w:rPr>
          <w:rFonts w:ascii="Times New Roman" w:eastAsia="標楷體" w:hAnsi="Times New Roman" w:cs="Times New Roman" w:hint="eastAsia"/>
        </w:rPr>
        <w:t>觀課教師</w:t>
      </w:r>
      <w:proofErr w:type="gramEnd"/>
      <w:r w:rsidR="00DF214A">
        <w:rPr>
          <w:rFonts w:ascii="Times New Roman" w:eastAsia="標楷體" w:hAnsi="Times New Roman" w:cs="Times New Roman" w:hint="eastAsia"/>
        </w:rPr>
        <w:t>以全程參與為原則，</w:t>
      </w:r>
      <w:r w:rsidR="00C732C4" w:rsidRPr="00C732C4">
        <w:rPr>
          <w:rFonts w:ascii="Times New Roman" w:eastAsia="標楷體" w:hAnsi="Times New Roman" w:cs="Times New Roman" w:hint="eastAsia"/>
        </w:rPr>
        <w:t>若教師有意願</w:t>
      </w:r>
      <w:r w:rsidR="00C732C4">
        <w:rPr>
          <w:rFonts w:ascii="Times New Roman" w:eastAsia="標楷體" w:hAnsi="Times New Roman" w:cs="Times New Roman" w:hint="eastAsia"/>
        </w:rPr>
        <w:t>至其他組</w:t>
      </w:r>
      <w:proofErr w:type="gramStart"/>
      <w:r w:rsidR="00C732C4">
        <w:rPr>
          <w:rFonts w:ascii="Times New Roman" w:eastAsia="標楷體" w:hAnsi="Times New Roman" w:cs="Times New Roman" w:hint="eastAsia"/>
        </w:rPr>
        <w:t>別觀課</w:t>
      </w:r>
      <w:proofErr w:type="gramEnd"/>
      <w:r w:rsidR="00C732C4" w:rsidRPr="00C732C4">
        <w:rPr>
          <w:rFonts w:ascii="Times New Roman" w:eastAsia="標楷體" w:hAnsi="Times New Roman" w:cs="Times New Roman" w:hint="eastAsia"/>
        </w:rPr>
        <w:t>，應</w:t>
      </w:r>
      <w:proofErr w:type="gramStart"/>
      <w:r w:rsidR="00C732C4" w:rsidRPr="00C732C4">
        <w:rPr>
          <w:rFonts w:ascii="Times New Roman" w:eastAsia="標楷體" w:hAnsi="Times New Roman" w:cs="Times New Roman" w:hint="eastAsia"/>
        </w:rPr>
        <w:t>於觀課</w:t>
      </w:r>
      <w:proofErr w:type="gramEnd"/>
      <w:r w:rsidR="00C732C4" w:rsidRPr="00C732C4">
        <w:rPr>
          <w:rFonts w:ascii="Times New Roman" w:eastAsia="標楷體" w:hAnsi="Times New Roman" w:cs="Times New Roman" w:hint="eastAsia"/>
        </w:rPr>
        <w:t>前事先知會該位授課老師，經同意後</w:t>
      </w:r>
      <w:proofErr w:type="gramStart"/>
      <w:r w:rsidR="00C732C4" w:rsidRPr="00C732C4">
        <w:rPr>
          <w:rFonts w:ascii="Times New Roman" w:eastAsia="標楷體" w:hAnsi="Times New Roman" w:cs="Times New Roman" w:hint="eastAsia"/>
        </w:rPr>
        <w:t>參與</w:t>
      </w:r>
      <w:r w:rsidR="00C732C4">
        <w:rPr>
          <w:rFonts w:ascii="Times New Roman" w:eastAsia="標楷體" w:hAnsi="Times New Roman" w:cs="Times New Roman" w:hint="eastAsia"/>
        </w:rPr>
        <w:t>備</w:t>
      </w:r>
      <w:r w:rsidR="00C732C4" w:rsidRPr="00C732C4">
        <w:rPr>
          <w:rFonts w:ascii="Times New Roman" w:eastAsia="標楷體" w:hAnsi="Times New Roman" w:cs="Times New Roman" w:hint="eastAsia"/>
        </w:rPr>
        <w:t>課</w:t>
      </w:r>
      <w:r w:rsidR="00C732C4">
        <w:rPr>
          <w:rFonts w:ascii="Times New Roman" w:eastAsia="標楷體" w:hAnsi="Times New Roman" w:cs="Times New Roman" w:hint="eastAsia"/>
        </w:rPr>
        <w:t>及</w:t>
      </w:r>
      <w:proofErr w:type="gramEnd"/>
      <w:r w:rsidR="00506214">
        <w:rPr>
          <w:rFonts w:ascii="Times New Roman" w:eastAsia="標楷體" w:hAnsi="Times New Roman" w:cs="Times New Roman" w:hint="eastAsia"/>
        </w:rPr>
        <w:t>專業回饋</w:t>
      </w:r>
      <w:r w:rsidR="00C732C4" w:rsidRPr="00C732C4">
        <w:rPr>
          <w:rFonts w:ascii="Times New Roman" w:eastAsia="標楷體" w:hAnsi="Times New Roman" w:cs="Times New Roman" w:hint="eastAsia"/>
        </w:rPr>
        <w:t>。</w:t>
      </w:r>
    </w:p>
    <w:p w14:paraId="68934C77" w14:textId="4CEF46F0" w:rsidR="00774372" w:rsidRPr="00322795" w:rsidRDefault="00A65C85" w:rsidP="0062629A">
      <w:pPr>
        <w:adjustRightInd w:val="0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（五</w:t>
      </w:r>
      <w:r w:rsidR="0062629A">
        <w:rPr>
          <w:rFonts w:ascii="Times New Roman" w:eastAsia="標楷體" w:hAnsi="Times New Roman" w:cs="Times New Roman" w:hint="eastAsia"/>
        </w:rPr>
        <w:t>）</w:t>
      </w:r>
      <w:r w:rsidR="00774372">
        <w:rPr>
          <w:rFonts w:ascii="Times New Roman" w:eastAsia="標楷體" w:hAnsi="Times New Roman" w:cs="Times New Roman" w:hint="eastAsia"/>
        </w:rPr>
        <w:t>若教師有意願</w:t>
      </w:r>
      <w:r w:rsidR="00774372">
        <w:rPr>
          <w:rFonts w:ascii="Times New Roman" w:eastAsia="標楷體" w:hAnsi="Times New Roman" w:cs="Times New Roman" w:hint="eastAsia"/>
          <w:lang w:eastAsia="zh-HK"/>
        </w:rPr>
        <w:t>開放</w:t>
      </w:r>
      <w:proofErr w:type="gramStart"/>
      <w:r w:rsidR="00774372">
        <w:rPr>
          <w:rFonts w:ascii="Times New Roman" w:eastAsia="標楷體" w:hAnsi="Times New Roman" w:cs="Times New Roman" w:hint="eastAsia"/>
          <w:lang w:eastAsia="zh-HK"/>
        </w:rPr>
        <w:t>家長觀課</w:t>
      </w:r>
      <w:proofErr w:type="gramEnd"/>
      <w:r w:rsidR="00774372">
        <w:rPr>
          <w:rFonts w:ascii="Times New Roman" w:eastAsia="標楷體" w:hAnsi="Times New Roman" w:cs="Times New Roman" w:hint="eastAsia"/>
        </w:rPr>
        <w:t>，請在實施期程表</w:t>
      </w:r>
      <w:r w:rsidR="00D2729C">
        <w:rPr>
          <w:rFonts w:ascii="Times New Roman" w:eastAsia="標楷體" w:hAnsi="Times New Roman" w:cs="Times New Roman" w:hint="eastAsia"/>
        </w:rPr>
        <w:t>中的</w:t>
      </w:r>
      <w:r w:rsidR="00774372">
        <w:rPr>
          <w:rFonts w:ascii="Times New Roman" w:eastAsia="標楷體" w:hAnsi="Times New Roman" w:cs="Times New Roman" w:hint="eastAsia"/>
        </w:rPr>
        <w:t>開放家長意願</w:t>
      </w:r>
      <w:r w:rsidR="00D2729C">
        <w:rPr>
          <w:rFonts w:ascii="Times New Roman" w:eastAsia="標楷體" w:hAnsi="Times New Roman" w:cs="Times New Roman" w:hint="eastAsia"/>
        </w:rPr>
        <w:t>欄位</w:t>
      </w:r>
      <w:r w:rsidR="00774372">
        <w:rPr>
          <w:rFonts w:ascii="Times New Roman" w:eastAsia="標楷體" w:hAnsi="Times New Roman" w:cs="Times New Roman" w:hint="eastAsia"/>
        </w:rPr>
        <w:t>勾選。</w:t>
      </w:r>
    </w:p>
    <w:p w14:paraId="07E11E99" w14:textId="47599104" w:rsidR="00325423" w:rsidRPr="00322795" w:rsidRDefault="0062629A" w:rsidP="00A934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325423" w:rsidRPr="00322795">
        <w:rPr>
          <w:rFonts w:ascii="Times New Roman" w:eastAsia="標楷體" w:hAnsi="Times New Roman" w:cs="Times New Roman"/>
          <w:b/>
          <w:sz w:val="28"/>
          <w:szCs w:val="28"/>
        </w:rPr>
        <w:t>、預期效益</w:t>
      </w:r>
    </w:p>
    <w:p w14:paraId="5E113DCB" w14:textId="1140E3EB" w:rsidR="005E04F8" w:rsidRPr="0062629A" w:rsidRDefault="00CA6419" w:rsidP="0062629A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 w:hint="eastAsia"/>
        </w:rPr>
        <w:t>以</w:t>
      </w:r>
      <w:r w:rsidRPr="0062629A">
        <w:rPr>
          <w:rFonts w:ascii="Times New Roman" w:eastAsia="標楷體" w:hAnsi="Times New Roman" w:cs="Times New Roman"/>
        </w:rPr>
        <w:t>學生</w:t>
      </w:r>
      <w:r w:rsidRPr="0062629A">
        <w:rPr>
          <w:rFonts w:ascii="Times New Roman" w:eastAsia="標楷體" w:hAnsi="Times New Roman" w:cs="Times New Roman" w:hint="eastAsia"/>
        </w:rPr>
        <w:t>為</w:t>
      </w:r>
      <w:r w:rsidRPr="0062629A">
        <w:rPr>
          <w:rFonts w:ascii="Times New Roman" w:eastAsia="標楷體" w:hAnsi="Times New Roman" w:cs="Times New Roman"/>
        </w:rPr>
        <w:t>學習主體之教學模式</w:t>
      </w:r>
      <w:r w:rsidRPr="0062629A">
        <w:rPr>
          <w:rFonts w:ascii="Times New Roman" w:eastAsia="標楷體" w:hAnsi="Times New Roman" w:cs="Times New Roman" w:hint="eastAsia"/>
        </w:rPr>
        <w:t>落實</w:t>
      </w:r>
      <w:r w:rsidR="005E04F8" w:rsidRPr="0062629A">
        <w:rPr>
          <w:rFonts w:ascii="Times New Roman" w:eastAsia="標楷體" w:hAnsi="Times New Roman" w:cs="Times New Roman" w:hint="eastAsia"/>
        </w:rPr>
        <w:t>。</w:t>
      </w:r>
    </w:p>
    <w:p w14:paraId="06CCF09D" w14:textId="01745E2E" w:rsidR="00325423" w:rsidRPr="0062629A" w:rsidRDefault="00212C9D" w:rsidP="0062629A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 w:hint="eastAsia"/>
        </w:rPr>
        <w:t>教師</w:t>
      </w:r>
      <w:r w:rsidR="00C20E84" w:rsidRPr="0062629A">
        <w:rPr>
          <w:rFonts w:ascii="Times New Roman" w:eastAsia="標楷體" w:hAnsi="Times New Roman" w:cs="Times New Roman"/>
        </w:rPr>
        <w:t>教學品質與學生學習成效</w:t>
      </w:r>
      <w:r w:rsidRPr="0062629A">
        <w:rPr>
          <w:rFonts w:ascii="Times New Roman" w:eastAsia="標楷體" w:hAnsi="Times New Roman" w:cs="Times New Roman" w:hint="eastAsia"/>
        </w:rPr>
        <w:t>提升。</w:t>
      </w:r>
    </w:p>
    <w:p w14:paraId="7F377AEB" w14:textId="684DB9D7" w:rsidR="00325423" w:rsidRPr="0062629A" w:rsidRDefault="00CA6419" w:rsidP="0062629A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62629A">
        <w:rPr>
          <w:rFonts w:ascii="Times New Roman" w:eastAsia="標楷體" w:hAnsi="Times New Roman" w:cs="Times New Roman"/>
        </w:rPr>
        <w:t>教師專業內涵</w:t>
      </w:r>
      <w:r w:rsidRPr="0062629A">
        <w:rPr>
          <w:rFonts w:ascii="Times New Roman" w:eastAsia="標楷體" w:hAnsi="Times New Roman" w:cs="Times New Roman" w:hint="eastAsia"/>
        </w:rPr>
        <w:t>與</w:t>
      </w:r>
      <w:r w:rsidRPr="0062629A">
        <w:rPr>
          <w:rFonts w:ascii="Times New Roman" w:eastAsia="標楷體" w:hAnsi="Times New Roman" w:cs="Times New Roman"/>
        </w:rPr>
        <w:t>專業回饋知能</w:t>
      </w:r>
      <w:r w:rsidRPr="0062629A">
        <w:rPr>
          <w:rFonts w:ascii="Times New Roman" w:eastAsia="標楷體" w:hAnsi="Times New Roman" w:cs="Times New Roman" w:hint="eastAsia"/>
        </w:rPr>
        <w:t>提升</w:t>
      </w:r>
      <w:r w:rsidRPr="0062629A">
        <w:rPr>
          <w:rFonts w:ascii="Times New Roman" w:eastAsia="標楷體" w:hAnsi="Times New Roman" w:cs="Times New Roman"/>
        </w:rPr>
        <w:t>。</w:t>
      </w:r>
    </w:p>
    <w:p w14:paraId="1ED4F522" w14:textId="63E6BC2A" w:rsidR="0062748E" w:rsidRDefault="0062629A" w:rsidP="00A934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="00325423" w:rsidRPr="00322795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B0194D" w:rsidRPr="00B0194D">
        <w:rPr>
          <w:rFonts w:ascii="Times New Roman" w:eastAsia="標楷體" w:hAnsi="Times New Roman" w:cs="Times New Roman" w:hint="eastAsia"/>
          <w:b/>
          <w:sz w:val="28"/>
          <w:szCs w:val="28"/>
        </w:rPr>
        <w:t>本計畫經校務會議通過，陳校長核定後實施，修正時亦同。</w:t>
      </w:r>
    </w:p>
    <w:p w14:paraId="785A1B99" w14:textId="33E1B3F2" w:rsidR="0076459E" w:rsidRPr="00B0194D" w:rsidRDefault="0076459E" w:rsidP="00325423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C8068AF" w14:textId="77777777" w:rsidR="00876C5E" w:rsidRDefault="00876C5E" w:rsidP="00876C5E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FD556B" w14:textId="0FCFC5C7" w:rsidR="00876C5E" w:rsidRDefault="00876C5E" w:rsidP="00876C5E">
      <w:pPr>
        <w:rPr>
          <w:rFonts w:ascii="標楷體" w:eastAsia="標楷體" w:hAnsi="標楷體"/>
          <w:color w:val="000000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</w:t>
      </w:r>
      <w:r w:rsidR="00C5335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</w:rPr>
        <w:t>承辦單位:                         校長：</w:t>
      </w:r>
    </w:p>
    <w:p w14:paraId="41093980" w14:textId="77777777" w:rsidR="00A934C1" w:rsidRPr="00876C5E" w:rsidRDefault="00A934C1" w:rsidP="00325423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9EFC429" w14:textId="77777777" w:rsidR="00A934C1" w:rsidRDefault="00A934C1" w:rsidP="00325423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4C10C06" w14:textId="2CF73C77" w:rsidR="0076459E" w:rsidRDefault="0076459E" w:rsidP="00325423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3D7657E" w14:textId="195D5876" w:rsidR="0076459E" w:rsidRDefault="0076459E" w:rsidP="00325423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81D52ED" w14:textId="77777777" w:rsidR="002E1A11" w:rsidRDefault="002E1A11" w:rsidP="00132B49">
      <w:pPr>
        <w:jc w:val="center"/>
        <w:rPr>
          <w:rFonts w:ascii="Times New Roman" w:hAnsi="Times New Roman" w:cs="Times New Roman"/>
          <w:b/>
          <w:sz w:val="40"/>
          <w:szCs w:val="40"/>
          <w:eastAsianLayout w:id="2005552128" w:combine="1"/>
        </w:rPr>
      </w:pPr>
    </w:p>
    <w:p w14:paraId="6BCBFC5D" w14:textId="7585073E" w:rsidR="00DA07F9" w:rsidRDefault="002E1A11" w:rsidP="00DA07F9">
      <w:pPr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br w:type="page"/>
      </w:r>
      <w:r w:rsidR="00DA07F9" w:rsidRPr="00B95470">
        <w:rPr>
          <w:rFonts w:ascii="標楷體" w:eastAsia="標楷體" w:hAnsi="標楷體" w:cs="Times New Roman"/>
          <w:b/>
          <w:bCs/>
          <w:bdr w:val="single" w:sz="4" w:space="0" w:color="auto"/>
        </w:rPr>
        <w:lastRenderedPageBreak/>
        <w:t>附件一</w:t>
      </w:r>
      <w:r w:rsidR="00DA07F9" w:rsidRPr="00B95470">
        <w:rPr>
          <w:rFonts w:ascii="標楷體" w:eastAsia="標楷體" w:hAnsi="標楷體" w:cs="Times New Roman"/>
          <w:b/>
          <w:bCs/>
        </w:rPr>
        <w:t xml:space="preserve">  </w:t>
      </w:r>
      <w:r w:rsidR="00DA07F9" w:rsidRPr="00B95470">
        <w:rPr>
          <w:rFonts w:ascii="標楷體" w:eastAsia="標楷體" w:hAnsi="標楷體" w:cs="Times New Roman"/>
          <w:b/>
          <w:bCs/>
          <w:sz w:val="40"/>
          <w:szCs w:val="40"/>
          <w:eastAsianLayout w:id="2005552128" w:combine="1"/>
        </w:rPr>
        <w:t>國立屏東大學   附設實驗國民小學</w:t>
      </w:r>
      <w:r w:rsidR="00DA07F9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</w:t>
      </w:r>
      <w:r w:rsidR="00DA07F9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11</w:t>
      </w:r>
      <w:r w:rsidR="00DA07F9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3</w:t>
      </w:r>
      <w:r w:rsidR="00DA07F9" w:rsidRPr="00BE2A2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學</w:t>
      </w:r>
      <w:r w:rsidR="00DA07F9" w:rsidRPr="00B95470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年度公開授課實施期程表</w:t>
      </w:r>
    </w:p>
    <w:p w14:paraId="0B73C6AB" w14:textId="73994C62" w:rsidR="00120342" w:rsidRDefault="00120342" w:rsidP="00DA07F9">
      <w:pPr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p w14:paraId="5B1449A1" w14:textId="77777777" w:rsidR="00120342" w:rsidRPr="00DE7257" w:rsidRDefault="00120342" w:rsidP="00DA07F9">
      <w:pPr>
        <w:rPr>
          <w:rFonts w:ascii="Times New Roman" w:eastAsia="標楷體" w:hAnsi="Times New Roman" w:cs="Times New Roman" w:hint="eastAsia"/>
          <w:b/>
          <w:bCs/>
          <w:szCs w:val="24"/>
        </w:rPr>
      </w:pPr>
    </w:p>
    <w:tbl>
      <w:tblPr>
        <w:tblStyle w:val="a7"/>
        <w:tblW w:w="44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"/>
        <w:gridCol w:w="575"/>
        <w:gridCol w:w="1137"/>
        <w:gridCol w:w="1224"/>
        <w:gridCol w:w="1114"/>
        <w:gridCol w:w="1363"/>
        <w:gridCol w:w="1417"/>
        <w:gridCol w:w="943"/>
        <w:gridCol w:w="10"/>
      </w:tblGrid>
      <w:tr w:rsidR="00120342" w:rsidRPr="00322795" w14:paraId="06747874" w14:textId="77777777" w:rsidTr="00120342">
        <w:trPr>
          <w:tblHeader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D7B5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組別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08BE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B63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教師姓名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3517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職務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A615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公開授課</w:t>
            </w:r>
          </w:p>
        </w:tc>
      </w:tr>
      <w:tr w:rsidR="00120342" w:rsidRPr="00322795" w14:paraId="4F5A33D0" w14:textId="77777777" w:rsidTr="00120342">
        <w:trPr>
          <w:gridAfter w:val="1"/>
          <w:wAfter w:w="10" w:type="dxa"/>
          <w:tblHeader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80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E61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2B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BE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E8F0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2EC2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領域</w:t>
            </w: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A1C0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261E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節次</w:t>
            </w:r>
          </w:p>
        </w:tc>
      </w:tr>
      <w:tr w:rsidR="00120342" w:rsidRPr="00322795" w14:paraId="6EBDC188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28EA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93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D77" w14:textId="77777777" w:rsidR="00120342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丘雪琪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7C5" w14:textId="77777777" w:rsidR="00120342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研究主任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CB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中年級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57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藝術花園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432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5E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5F542FDF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680E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147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B3B5" w14:textId="77777777" w:rsidR="00120342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謝佩妤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2A40" w14:textId="77777777" w:rsidR="00120342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110" w14:textId="77777777" w:rsidR="00120342" w:rsidRPr="004F5876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174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93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42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01530330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734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88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D0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吳季玲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ED2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6A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535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F2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9B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62C0526A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E9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8B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848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賴韻如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FF4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85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6E5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DE0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CDF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120342" w:rsidRPr="00322795" w14:paraId="009DB08D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99A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74A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58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賴緯濤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37B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體育組長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96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949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3B5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04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120342" w:rsidRPr="00322795" w14:paraId="24BE7BD7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AC00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A0B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AA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陳曉瑩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4AB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0A3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D8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B9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88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3AF904E4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1A9F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5D4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87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潘怡君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E21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EBF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10C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107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4FD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120342" w:rsidRPr="00322795" w14:paraId="2B4ED3CD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674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7C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3A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吳政霖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3FA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出納組長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457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3D6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4BD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A81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0802C5D7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C0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64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E16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黃愛德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AE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57D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738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8E8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13.12.04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43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51D6EF14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B4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2FA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23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陳學民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39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EAD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1311"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1C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66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13.11.28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59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120342" w:rsidRPr="00322795" w14:paraId="2A43F365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58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64D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6B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黃若嘉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E4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A54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1E4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9929" w14:textId="77777777" w:rsidR="00120342" w:rsidRPr="00CC6371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9947" w14:textId="77777777" w:rsidR="00120342" w:rsidRPr="00CC6371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37C856DB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2C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96C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32C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楊雅惠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BD2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4D0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A59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1E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114.5.8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0B1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120342" w:rsidRPr="00322795" w14:paraId="0A32205B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BE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70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A7A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許家琪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161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音樂教師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768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54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音樂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978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114.5.13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F66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120342" w:rsidRPr="00322795" w14:paraId="7B0195C1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14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4F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9C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張毓哲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E14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14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2D7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1C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58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0286CB53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34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F8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40F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潘善池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34E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閱推組長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599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6E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閱讀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D35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808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4705ABF7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9B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B8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384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周士雄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44F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四甲導師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897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C79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91EB" w14:textId="77777777" w:rsidR="00120342" w:rsidRPr="00AB10A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C8B3" w14:textId="77777777" w:rsidR="00120342" w:rsidRPr="00AB10A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0EB64049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F1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A5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5C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洪淑華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E16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BA5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4CE1" w14:textId="77777777" w:rsidR="00120342" w:rsidRPr="00216084" w:rsidRDefault="00120342" w:rsidP="00765AF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27F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C22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120342" w:rsidRPr="00322795" w14:paraId="1D875E6E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7E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1CE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A0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李正仁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48F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9F4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1A7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144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F75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274F2E6B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EF8C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CA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A93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林香利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68C8" w14:textId="77777777" w:rsidR="00120342" w:rsidRPr="00E061A0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B26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2B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07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3C8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3BAFB711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48F7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FB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F13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黃琮良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DE36" w14:textId="77777777" w:rsidR="00120342" w:rsidRPr="00E061A0" w:rsidRDefault="00120342" w:rsidP="00765AF6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BAE6" w14:textId="77777777" w:rsidR="00120342" w:rsidRPr="007E7893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80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7F0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C8C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4B3C1BD1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EEBB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35A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536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張皓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幃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DAC" w14:textId="77777777" w:rsidR="00120342" w:rsidRPr="00E061A0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ECB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955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97C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569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3158DE6B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0B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43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B76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邱韻芝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464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三丁導師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294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6F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天文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30B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B7C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120342" w:rsidRPr="00322795" w14:paraId="30636540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96E3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D9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D47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賴盈如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2F6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4A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A89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8B5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14.3.4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6F8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120342" w:rsidRPr="00322795" w14:paraId="2D4AEB62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00B4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55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8D5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皛玫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603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7F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FF0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DC7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6D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120342" w:rsidRPr="00322795" w14:paraId="72DF6E7D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4E1E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F3F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7E1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陳雪芳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CC2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58D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4C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3DD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595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451456A0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CF75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B3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7A1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沈柏妤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56F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10D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4E1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1C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839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1B1B0262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1AC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32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D1E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黃湘芸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855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二甲導師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9FE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1A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0B9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949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023F4A7A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55B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36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04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張淑惠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F13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甲導師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01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71A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AAB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392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476D143F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EE0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70B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275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陳韻如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64E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01B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FFD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991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E37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522FCD31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9C8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F7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0AC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邱麗珍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FA8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67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5F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4F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524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120342" w:rsidRPr="00322795" w14:paraId="78F049D6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EA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4B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C7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童美鳳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6F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丁導師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3A1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6D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B8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235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7C012D31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887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CB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A5BA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楊惠如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9B20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EA32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7CA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AE5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E0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6AEDD67C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F9A1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CA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90FC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陳怡伶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0477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18CE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6CE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4F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0F2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6972ADF0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A3FE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15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5234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賴韻如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716D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48F3" w14:textId="77777777" w:rsidR="00120342" w:rsidRPr="000C114C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70C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C48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3BA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120342" w:rsidRPr="00322795" w14:paraId="3EE9B9FB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03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872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D9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邱小玲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739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69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801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724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2D2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41E757C4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CA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32D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AB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胡瑜芳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96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二丙導師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46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1E37">
              <w:rPr>
                <w:rFonts w:ascii="Times New Roman" w:eastAsia="標楷體" w:hAnsi="Times New Roman" w:cs="Times New Roman" w:hint="eastAsia"/>
                <w:szCs w:val="24"/>
              </w:rPr>
              <w:t>二丙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FB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1E37"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065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1E37">
              <w:rPr>
                <w:rFonts w:ascii="Times New Roman" w:eastAsia="標楷體" w:hAnsi="Times New Roman" w:cs="Times New Roman"/>
                <w:szCs w:val="24"/>
              </w:rPr>
              <w:t>113.12.20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428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3301BCDE" w14:textId="77777777" w:rsidTr="00120342"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7A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57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034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蔡櫻芬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018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A6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2B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B4B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13.12.4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39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3846323A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</w:tcPr>
          <w:p w14:paraId="4612546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vAlign w:val="center"/>
          </w:tcPr>
          <w:p w14:paraId="483D0813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686BA92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蘇詩涵</w:t>
            </w:r>
            <w:proofErr w:type="gramEnd"/>
          </w:p>
        </w:tc>
        <w:tc>
          <w:tcPr>
            <w:tcW w:w="1224" w:type="dxa"/>
            <w:vAlign w:val="center"/>
          </w:tcPr>
          <w:p w14:paraId="054423D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雙語教師</w:t>
            </w:r>
          </w:p>
        </w:tc>
        <w:tc>
          <w:tcPr>
            <w:tcW w:w="1114" w:type="dxa"/>
            <w:vAlign w:val="center"/>
          </w:tcPr>
          <w:p w14:paraId="2220BD1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二丙</w:t>
            </w:r>
          </w:p>
        </w:tc>
        <w:tc>
          <w:tcPr>
            <w:tcW w:w="1363" w:type="dxa"/>
            <w:vAlign w:val="center"/>
          </w:tcPr>
          <w:p w14:paraId="5D01D83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雙語數學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19CA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113.10.11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73ECF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06800016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7801BF1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60D0EB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6DFADE1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顏慈怡</w:t>
            </w:r>
          </w:p>
        </w:tc>
        <w:tc>
          <w:tcPr>
            <w:tcW w:w="1224" w:type="dxa"/>
            <w:vAlign w:val="center"/>
          </w:tcPr>
          <w:p w14:paraId="4C27278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雙語教師</w:t>
            </w:r>
          </w:p>
        </w:tc>
        <w:tc>
          <w:tcPr>
            <w:tcW w:w="1114" w:type="dxa"/>
            <w:vAlign w:val="center"/>
          </w:tcPr>
          <w:p w14:paraId="1524DDD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363" w:type="dxa"/>
            <w:vAlign w:val="center"/>
          </w:tcPr>
          <w:p w14:paraId="425F022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雙語數學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280D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113.10.16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9757671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4B5BAB56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77900AC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BFA7CB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14:paraId="03902FA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陳媛英</w:t>
            </w:r>
          </w:p>
        </w:tc>
        <w:tc>
          <w:tcPr>
            <w:tcW w:w="1224" w:type="dxa"/>
            <w:vAlign w:val="center"/>
          </w:tcPr>
          <w:p w14:paraId="4D81278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英語教師</w:t>
            </w:r>
          </w:p>
        </w:tc>
        <w:tc>
          <w:tcPr>
            <w:tcW w:w="1114" w:type="dxa"/>
            <w:vAlign w:val="center"/>
          </w:tcPr>
          <w:p w14:paraId="6ED57A25" w14:textId="77777777" w:rsidR="00120342" w:rsidRPr="00C104AF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丙</w:t>
            </w:r>
          </w:p>
        </w:tc>
        <w:tc>
          <w:tcPr>
            <w:tcW w:w="1363" w:type="dxa"/>
            <w:vAlign w:val="center"/>
          </w:tcPr>
          <w:p w14:paraId="0EBBC811" w14:textId="77777777" w:rsidR="00120342" w:rsidRPr="00C104AF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6F9EF" w14:textId="77777777" w:rsidR="00120342" w:rsidRPr="00C104AF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114.05.12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DF23C9" w14:textId="77777777" w:rsidR="00120342" w:rsidRPr="00C104AF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46FEC43C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</w:tcPr>
          <w:p w14:paraId="5616407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vAlign w:val="center"/>
          </w:tcPr>
          <w:p w14:paraId="2EB3952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3A6DF26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李俊毅</w:t>
            </w:r>
          </w:p>
        </w:tc>
        <w:tc>
          <w:tcPr>
            <w:tcW w:w="1224" w:type="dxa"/>
            <w:vAlign w:val="center"/>
          </w:tcPr>
          <w:p w14:paraId="26F92F3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五丁導師</w:t>
            </w:r>
          </w:p>
        </w:tc>
        <w:tc>
          <w:tcPr>
            <w:tcW w:w="1114" w:type="dxa"/>
            <w:vAlign w:val="center"/>
          </w:tcPr>
          <w:p w14:paraId="409503A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363" w:type="dxa"/>
            <w:vAlign w:val="center"/>
          </w:tcPr>
          <w:p w14:paraId="2FB92F9A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E0F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47A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39B8D80A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36BB013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F2AAFD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63A9880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林淑惠</w:t>
            </w:r>
          </w:p>
        </w:tc>
        <w:tc>
          <w:tcPr>
            <w:tcW w:w="1224" w:type="dxa"/>
            <w:vAlign w:val="center"/>
          </w:tcPr>
          <w:p w14:paraId="79D54199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五丙導師</w:t>
            </w:r>
          </w:p>
        </w:tc>
        <w:tc>
          <w:tcPr>
            <w:tcW w:w="1114" w:type="dxa"/>
            <w:vAlign w:val="center"/>
          </w:tcPr>
          <w:p w14:paraId="0542737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363" w:type="dxa"/>
            <w:vAlign w:val="center"/>
          </w:tcPr>
          <w:p w14:paraId="61551AE9" w14:textId="77777777" w:rsidR="00120342" w:rsidRPr="004B034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45B2" w14:textId="77777777" w:rsidR="00120342" w:rsidRPr="004B034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8A77" w14:textId="77777777" w:rsidR="00120342" w:rsidRPr="004B034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5E3B52F5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0344C53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04D75D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14:paraId="36AE83D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高建民</w:t>
            </w:r>
          </w:p>
        </w:tc>
        <w:tc>
          <w:tcPr>
            <w:tcW w:w="1224" w:type="dxa"/>
            <w:vAlign w:val="center"/>
          </w:tcPr>
          <w:p w14:paraId="600390B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校長</w:t>
            </w:r>
          </w:p>
        </w:tc>
        <w:tc>
          <w:tcPr>
            <w:tcW w:w="1114" w:type="dxa"/>
            <w:vAlign w:val="center"/>
          </w:tcPr>
          <w:p w14:paraId="03D34AA5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363" w:type="dxa"/>
            <w:vAlign w:val="center"/>
          </w:tcPr>
          <w:p w14:paraId="5BE35C1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57B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CE6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120342" w:rsidRPr="00322795" w14:paraId="4294AAE6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</w:tcPr>
          <w:p w14:paraId="69DE1BA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vAlign w:val="center"/>
          </w:tcPr>
          <w:p w14:paraId="08D6AA9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2E5BE23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李俊毅</w:t>
            </w:r>
          </w:p>
        </w:tc>
        <w:tc>
          <w:tcPr>
            <w:tcW w:w="1224" w:type="dxa"/>
            <w:vAlign w:val="center"/>
          </w:tcPr>
          <w:p w14:paraId="16020CA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五丁導師</w:t>
            </w:r>
          </w:p>
        </w:tc>
        <w:tc>
          <w:tcPr>
            <w:tcW w:w="1114" w:type="dxa"/>
            <w:vAlign w:val="center"/>
          </w:tcPr>
          <w:p w14:paraId="67AC571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363" w:type="dxa"/>
            <w:vAlign w:val="center"/>
          </w:tcPr>
          <w:p w14:paraId="59968AF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02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21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20342" w:rsidRPr="00322795" w14:paraId="4BB26794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5C6D1916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0685188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1D0CC7DE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鄭凰君</w:t>
            </w:r>
          </w:p>
        </w:tc>
        <w:tc>
          <w:tcPr>
            <w:tcW w:w="1224" w:type="dxa"/>
            <w:vAlign w:val="center"/>
          </w:tcPr>
          <w:p w14:paraId="0E5C53FD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社會老師</w:t>
            </w:r>
          </w:p>
        </w:tc>
        <w:tc>
          <w:tcPr>
            <w:tcW w:w="1114" w:type="dxa"/>
            <w:vAlign w:val="center"/>
          </w:tcPr>
          <w:p w14:paraId="070EB73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363" w:type="dxa"/>
            <w:vAlign w:val="center"/>
          </w:tcPr>
          <w:p w14:paraId="5A96F266" w14:textId="77777777" w:rsidR="00120342" w:rsidRPr="004B034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08D8" w14:textId="77777777" w:rsidR="00120342" w:rsidRPr="004B034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45D9" w14:textId="77777777" w:rsidR="00120342" w:rsidRPr="004B034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594A07FB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163C7920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8FF8ABB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14:paraId="6E79F40F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黃榆婷</w:t>
            </w:r>
          </w:p>
        </w:tc>
        <w:tc>
          <w:tcPr>
            <w:tcW w:w="1224" w:type="dxa"/>
            <w:vAlign w:val="center"/>
          </w:tcPr>
          <w:p w14:paraId="5794D244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健康老師</w:t>
            </w:r>
          </w:p>
        </w:tc>
        <w:tc>
          <w:tcPr>
            <w:tcW w:w="1114" w:type="dxa"/>
            <w:vAlign w:val="center"/>
          </w:tcPr>
          <w:p w14:paraId="03536D6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</w:t>
            </w:r>
          </w:p>
        </w:tc>
        <w:tc>
          <w:tcPr>
            <w:tcW w:w="1363" w:type="dxa"/>
            <w:vAlign w:val="center"/>
          </w:tcPr>
          <w:p w14:paraId="32997F3C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E0B7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94A2" w14:textId="77777777" w:rsidR="00120342" w:rsidRPr="00322795" w:rsidRDefault="00120342" w:rsidP="00765A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20342" w:rsidRPr="00322795" w14:paraId="01F7595E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 w:val="restart"/>
          </w:tcPr>
          <w:p w14:paraId="6D77372F" w14:textId="77515B16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5" w:type="dxa"/>
            <w:vAlign w:val="center"/>
          </w:tcPr>
          <w:p w14:paraId="118CFF76" w14:textId="0054288E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69310F3B" w14:textId="3D059155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張鶯珍</w:t>
            </w:r>
          </w:p>
        </w:tc>
        <w:tc>
          <w:tcPr>
            <w:tcW w:w="1224" w:type="dxa"/>
            <w:vAlign w:val="center"/>
          </w:tcPr>
          <w:p w14:paraId="1A224192" w14:textId="72914D9E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六甲導師</w:t>
            </w:r>
          </w:p>
        </w:tc>
        <w:tc>
          <w:tcPr>
            <w:tcW w:w="1114" w:type="dxa"/>
            <w:vAlign w:val="center"/>
          </w:tcPr>
          <w:p w14:paraId="2F3A5089" w14:textId="163B71E2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363" w:type="dxa"/>
            <w:vAlign w:val="center"/>
          </w:tcPr>
          <w:p w14:paraId="6B307115" w14:textId="0E809957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040" w14:textId="4272D523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0734" w14:textId="7D0B6123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218479FC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092C2E4A" w14:textId="77777777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EF876C4" w14:textId="17ADCDD9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1CF142A5" w14:textId="0CE40705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倪嘉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苡</w:t>
            </w:r>
            <w:proofErr w:type="gramEnd"/>
          </w:p>
        </w:tc>
        <w:tc>
          <w:tcPr>
            <w:tcW w:w="1224" w:type="dxa"/>
            <w:vAlign w:val="center"/>
          </w:tcPr>
          <w:p w14:paraId="6E966B76" w14:textId="1FA047A5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六乙導師</w:t>
            </w:r>
          </w:p>
        </w:tc>
        <w:tc>
          <w:tcPr>
            <w:tcW w:w="1114" w:type="dxa"/>
            <w:vAlign w:val="center"/>
          </w:tcPr>
          <w:p w14:paraId="1BA57E90" w14:textId="2CCDACF0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</w:t>
            </w:r>
          </w:p>
        </w:tc>
        <w:tc>
          <w:tcPr>
            <w:tcW w:w="1363" w:type="dxa"/>
            <w:vAlign w:val="center"/>
          </w:tcPr>
          <w:p w14:paraId="36F514FB" w14:textId="141139AD" w:rsidR="00120342" w:rsidRPr="004B034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C3A3" w14:textId="33A740E3" w:rsidR="00120342" w:rsidRPr="004B034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37FA" w14:textId="35125122" w:rsidR="00120342" w:rsidRPr="004B034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20342" w:rsidRPr="00322795" w14:paraId="6DF9C80E" w14:textId="77777777" w:rsidTr="0012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54"/>
          <w:jc w:val="center"/>
        </w:trPr>
        <w:tc>
          <w:tcPr>
            <w:tcW w:w="1077" w:type="dxa"/>
            <w:vMerge/>
          </w:tcPr>
          <w:p w14:paraId="724871DD" w14:textId="77777777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04529C3" w14:textId="3B8E22A5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14:paraId="58600F0E" w14:textId="1A532EF8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黃淑娟</w:t>
            </w:r>
          </w:p>
        </w:tc>
        <w:tc>
          <w:tcPr>
            <w:tcW w:w="1224" w:type="dxa"/>
            <w:vAlign w:val="center"/>
          </w:tcPr>
          <w:p w14:paraId="782E7788" w14:textId="4D18EE42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六丙導師</w:t>
            </w:r>
          </w:p>
        </w:tc>
        <w:tc>
          <w:tcPr>
            <w:tcW w:w="1114" w:type="dxa"/>
            <w:vAlign w:val="center"/>
          </w:tcPr>
          <w:p w14:paraId="29AC8861" w14:textId="542A7195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六丙</w:t>
            </w:r>
          </w:p>
        </w:tc>
        <w:tc>
          <w:tcPr>
            <w:tcW w:w="1363" w:type="dxa"/>
            <w:vAlign w:val="center"/>
          </w:tcPr>
          <w:p w14:paraId="5AF8C156" w14:textId="68309BBB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E0C1" w14:textId="63200C49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FDCA" w14:textId="6DA9131B" w:rsidR="00120342" w:rsidRPr="00322795" w:rsidRDefault="00120342" w:rsidP="001203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</w:tbl>
    <w:p w14:paraId="3EC5B0D1" w14:textId="77777777" w:rsidR="00DA07F9" w:rsidRDefault="00DA07F9" w:rsidP="00DA07F9">
      <w:pPr>
        <w:widowControl/>
        <w:rPr>
          <w:rFonts w:ascii="Times New Roman" w:hAnsi="Times New Roman" w:cs="Times New Roman"/>
          <w:bCs/>
          <w:sz w:val="40"/>
          <w:szCs w:val="40"/>
        </w:rPr>
      </w:pPr>
    </w:p>
    <w:p w14:paraId="3BC44256" w14:textId="77777777" w:rsidR="00DA07F9" w:rsidRPr="008D0351" w:rsidRDefault="00DA07F9" w:rsidP="00DA07F9">
      <w:pPr>
        <w:widowControl/>
        <w:rPr>
          <w:rFonts w:ascii="Times New Roman" w:hAnsi="Times New Roman" w:cs="Times New Roman"/>
          <w:bCs/>
          <w:sz w:val="40"/>
          <w:szCs w:val="40"/>
          <w:eastAsianLayout w:id="2005552128" w:combine="1"/>
        </w:rPr>
      </w:pPr>
    </w:p>
    <w:p w14:paraId="247528AF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3A3AD37A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24A79B20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34787FAB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16722733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766B0957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09275B9F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052FF9B4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1EEFE6B9" w14:textId="77777777" w:rsidR="00DA07F9" w:rsidRDefault="00DA07F9" w:rsidP="00DA07F9">
      <w:pPr>
        <w:rPr>
          <w:rFonts w:ascii="Times New Roman" w:eastAsia="Kaiti TC" w:hAnsi="Times New Roman" w:cs="Times New Roman"/>
          <w:b/>
          <w:bCs/>
          <w:bdr w:val="single" w:sz="4" w:space="0" w:color="auto"/>
        </w:rPr>
      </w:pPr>
    </w:p>
    <w:p w14:paraId="033F3BEF" w14:textId="2A7ACE2C" w:rsidR="002156E4" w:rsidRDefault="009E0639" w:rsidP="00DA07F9">
      <w:pPr>
        <w:ind w:firstLine="480"/>
        <w:rPr>
          <w:rFonts w:ascii="Times New Roman" w:eastAsia="標楷體" w:hAnsi="Times New Roman" w:cs="Times New Roman"/>
          <w:b/>
          <w:sz w:val="28"/>
          <w:szCs w:val="28"/>
        </w:rPr>
      </w:pPr>
      <w:r w:rsidRPr="009E0639">
        <w:rPr>
          <w:rFonts w:ascii="Times New Roman" w:eastAsia="Kaiti TC" w:hAnsi="Times New Roman" w:cs="Times New Roman"/>
          <w:b/>
          <w:bCs/>
          <w:bdr w:val="single" w:sz="4" w:space="0" w:color="auto"/>
        </w:rPr>
        <w:lastRenderedPageBreak/>
        <w:t>附件</w:t>
      </w:r>
      <w:r w:rsidRPr="009E0639">
        <w:rPr>
          <w:rFonts w:ascii="Times New Roman" w:eastAsia="Kaiti TC" w:hAnsi="Times New Roman" w:cs="Times New Roman" w:hint="eastAsia"/>
          <w:b/>
          <w:bCs/>
          <w:bdr w:val="single" w:sz="4" w:space="0" w:color="auto"/>
        </w:rPr>
        <w:t>二</w:t>
      </w:r>
      <w:r>
        <w:rPr>
          <w:rFonts w:ascii="Times New Roman" w:eastAsia="Kaiti TC" w:hAnsi="Times New Roman" w:cs="Times New Roman" w:hint="eastAsia"/>
          <w:b/>
          <w:bCs/>
        </w:rPr>
        <w:t xml:space="preserve"> </w:t>
      </w:r>
      <w:r w:rsidRPr="009E0639">
        <w:rPr>
          <w:rFonts w:ascii="Times New Roman" w:eastAsia="Kaiti TC" w:hAnsi="Times New Roman" w:cs="Times New Roman"/>
          <w:b/>
          <w:bCs/>
        </w:rPr>
        <w:t xml:space="preserve"> </w:t>
      </w:r>
      <w:r w:rsidR="00D041D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國立屏東大學</w:t>
      </w:r>
      <w:r w:rsidR="00D041D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 xml:space="preserve">   </w:t>
      </w:r>
      <w:r w:rsidR="00D041D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附設實驗國民小學</w:t>
      </w:r>
      <w:r w:rsidR="007824B3">
        <w:rPr>
          <w:rFonts w:ascii="Times New Roman" w:hAnsi="Times New Roman" w:cs="Times New Roman" w:hint="eastAsia"/>
          <w:b/>
          <w:sz w:val="40"/>
          <w:szCs w:val="40"/>
        </w:rPr>
        <w:t xml:space="preserve">　</w:t>
      </w:r>
      <w:r w:rsidR="00B92D6C">
        <w:rPr>
          <w:rFonts w:ascii="Times New Roman" w:eastAsia="標楷體" w:hAnsi="Times New Roman" w:cs="Times New Roman" w:hint="eastAsia"/>
          <w:b/>
          <w:sz w:val="28"/>
          <w:szCs w:val="28"/>
        </w:rPr>
        <w:t>公開授課</w:t>
      </w:r>
      <w:proofErr w:type="gramStart"/>
      <w:r w:rsidR="00F76F16" w:rsidRPr="00322795">
        <w:rPr>
          <w:rFonts w:ascii="Times New Roman" w:eastAsia="標楷體" w:hAnsi="Times New Roman" w:cs="Times New Roman"/>
          <w:b/>
          <w:sz w:val="28"/>
          <w:szCs w:val="28"/>
        </w:rPr>
        <w:t>共同備課紀錄</w:t>
      </w:r>
      <w:proofErr w:type="gramEnd"/>
      <w:r w:rsidR="00F76F16" w:rsidRPr="00322795">
        <w:rPr>
          <w:rFonts w:ascii="Times New Roman" w:eastAsia="標楷體" w:hAnsi="Times New Roman" w:cs="Times New Roman"/>
          <w:b/>
          <w:sz w:val="28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897"/>
        <w:gridCol w:w="1781"/>
        <w:gridCol w:w="3069"/>
      </w:tblGrid>
      <w:tr w:rsidR="00D70286" w14:paraId="40EE9FEF" w14:textId="77777777" w:rsidTr="00D70286">
        <w:tc>
          <w:tcPr>
            <w:tcW w:w="1951" w:type="dxa"/>
          </w:tcPr>
          <w:p w14:paraId="53BBD8AC" w14:textId="05E13733" w:rsid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授課教師姓名：</w:t>
            </w:r>
          </w:p>
        </w:tc>
        <w:tc>
          <w:tcPr>
            <w:tcW w:w="2897" w:type="dxa"/>
          </w:tcPr>
          <w:p w14:paraId="687430F9" w14:textId="77777777" w:rsid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14:paraId="4C87AF47" w14:textId="0E9C3139" w:rsid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授課班級：</w:t>
            </w:r>
          </w:p>
        </w:tc>
        <w:tc>
          <w:tcPr>
            <w:tcW w:w="3069" w:type="dxa"/>
          </w:tcPr>
          <w:p w14:paraId="0C5C0313" w14:textId="1BAE02A2" w:rsidR="00D70286" w:rsidRP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D70286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年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D70286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班</w:t>
            </w:r>
          </w:p>
        </w:tc>
      </w:tr>
      <w:tr w:rsidR="00D70286" w14:paraId="64D82BD9" w14:textId="77777777" w:rsidTr="00D70286">
        <w:tc>
          <w:tcPr>
            <w:tcW w:w="1951" w:type="dxa"/>
          </w:tcPr>
          <w:p w14:paraId="1D7A57DD" w14:textId="20CC5E8E" w:rsid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授課領域/科目：</w:t>
            </w:r>
          </w:p>
        </w:tc>
        <w:tc>
          <w:tcPr>
            <w:tcW w:w="2897" w:type="dxa"/>
          </w:tcPr>
          <w:p w14:paraId="79896A0F" w14:textId="77777777" w:rsid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14:paraId="27B6CB2B" w14:textId="152B2BD3" w:rsid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授課教學單元：</w:t>
            </w:r>
          </w:p>
        </w:tc>
        <w:tc>
          <w:tcPr>
            <w:tcW w:w="3069" w:type="dxa"/>
          </w:tcPr>
          <w:p w14:paraId="2A9D0511" w14:textId="77777777" w:rsidR="00D70286" w:rsidRDefault="00D70286" w:rsidP="009E063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70286" w14:paraId="5F71A00F" w14:textId="77777777" w:rsidTr="00D70286">
        <w:tc>
          <w:tcPr>
            <w:tcW w:w="1951" w:type="dxa"/>
          </w:tcPr>
          <w:p w14:paraId="7DC35C51" w14:textId="091BA197" w:rsidR="00D70286" w:rsidRPr="00104995" w:rsidRDefault="00D70286" w:rsidP="00D70286">
            <w:pPr>
              <w:autoSpaceDE w:val="0"/>
              <w:autoSpaceDN w:val="0"/>
              <w:adjustRightInd w:val="0"/>
              <w:spacing w:beforeLines="50" w:before="12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備課討論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時間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：</w:t>
            </w:r>
          </w:p>
        </w:tc>
        <w:tc>
          <w:tcPr>
            <w:tcW w:w="2897" w:type="dxa"/>
          </w:tcPr>
          <w:p w14:paraId="4AB98570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14:paraId="4A40F6D3" w14:textId="0412DED3" w:rsidR="00D70286" w:rsidRPr="00104995" w:rsidRDefault="00D70286" w:rsidP="00D70286">
            <w:pPr>
              <w:autoSpaceDE w:val="0"/>
              <w:autoSpaceDN w:val="0"/>
              <w:adjustRightInd w:val="0"/>
              <w:spacing w:beforeLines="50" w:before="12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地點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：</w:t>
            </w:r>
          </w:p>
        </w:tc>
        <w:tc>
          <w:tcPr>
            <w:tcW w:w="3069" w:type="dxa"/>
          </w:tcPr>
          <w:p w14:paraId="3949CE06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70286" w14:paraId="4720E2A6" w14:textId="77777777" w:rsidTr="00D70286">
        <w:tc>
          <w:tcPr>
            <w:tcW w:w="1951" w:type="dxa"/>
          </w:tcPr>
          <w:p w14:paraId="54171965" w14:textId="3E1D6DF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備課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教師</w:t>
            </w:r>
            <w:proofErr w:type="gramEnd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姓名：</w:t>
            </w:r>
          </w:p>
        </w:tc>
        <w:tc>
          <w:tcPr>
            <w:tcW w:w="7747" w:type="dxa"/>
            <w:gridSpan w:val="3"/>
          </w:tcPr>
          <w:p w14:paraId="59DE7AFB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70286" w14:paraId="6F184B1E" w14:textId="77777777" w:rsidTr="00CC7C20">
        <w:tc>
          <w:tcPr>
            <w:tcW w:w="9698" w:type="dxa"/>
            <w:gridSpan w:val="4"/>
          </w:tcPr>
          <w:p w14:paraId="215A31DC" w14:textId="77777777" w:rsidR="00D70286" w:rsidRPr="00F979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、學生經驗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(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含學生先備知識、起點行為、學生特性</w:t>
            </w:r>
            <w:r>
              <w:rPr>
                <w:rFonts w:eastAsia="標楷體" w:hint="eastAsia"/>
                <w:color w:val="000000" w:themeColor="text1"/>
                <w:szCs w:val="24"/>
              </w:rPr>
              <w:t>…</w:t>
            </w: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…</w:t>
            </w:r>
            <w:proofErr w:type="gramEnd"/>
            <w:r w:rsidRPr="00F97986">
              <w:rPr>
                <w:rFonts w:eastAsia="標楷體"/>
                <w:color w:val="000000" w:themeColor="text1"/>
                <w:szCs w:val="24"/>
              </w:rPr>
              <w:t>等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)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1C3785D0" w14:textId="77777777" w:rsidR="00D70286" w:rsidRDefault="00D70286" w:rsidP="00D70286">
            <w:pPr>
              <w:adjustRightInd w:val="0"/>
              <w:snapToGrid w:val="0"/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</w:p>
          <w:p w14:paraId="19153B94" w14:textId="77777777" w:rsidR="00D70286" w:rsidRDefault="00D70286" w:rsidP="00D70286">
            <w:pPr>
              <w:adjustRightInd w:val="0"/>
              <w:snapToGrid w:val="0"/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、</w:t>
            </w:r>
            <w:r>
              <w:rPr>
                <w:rFonts w:eastAsia="標楷體" w:hint="eastAsia"/>
                <w:color w:val="000000" w:themeColor="text1"/>
                <w:szCs w:val="24"/>
              </w:rPr>
              <w:t>預計教學內容</w:t>
            </w:r>
          </w:p>
          <w:p w14:paraId="5E9B6D63" w14:textId="77777777" w:rsidR="00D70286" w:rsidRDefault="00D70286" w:rsidP="00D70286">
            <w:pPr>
              <w:adjustRightInd w:val="0"/>
              <w:snapToGrid w:val="0"/>
              <w:spacing w:line="500" w:lineRule="exact"/>
              <w:ind w:leftChars="100" w:left="24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（一）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學習目標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(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含核心素養、學習表現與學習內容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)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0BC059E4" w14:textId="77777777" w:rsidR="00D70286" w:rsidRPr="00F97986" w:rsidRDefault="00D70286" w:rsidP="00D70286">
            <w:pPr>
              <w:adjustRightInd w:val="0"/>
              <w:snapToGrid w:val="0"/>
              <w:spacing w:line="500" w:lineRule="exact"/>
              <w:ind w:leftChars="100" w:left="240"/>
              <w:rPr>
                <w:rFonts w:eastAsia="標楷體"/>
                <w:color w:val="000000" w:themeColor="text1"/>
                <w:szCs w:val="24"/>
              </w:rPr>
            </w:pPr>
          </w:p>
          <w:p w14:paraId="6D453B05" w14:textId="77777777" w:rsidR="00D70286" w:rsidRDefault="00D70286" w:rsidP="00D70286">
            <w:pPr>
              <w:spacing w:line="500" w:lineRule="exact"/>
              <w:ind w:leftChars="100" w:left="24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（二）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教師教學預定流程與策略：</w:t>
            </w:r>
          </w:p>
          <w:p w14:paraId="13F61BB1" w14:textId="77777777" w:rsidR="00D70286" w:rsidRPr="00F97986" w:rsidRDefault="00D70286" w:rsidP="00D70286">
            <w:pPr>
              <w:spacing w:line="500" w:lineRule="exact"/>
              <w:ind w:leftChars="100" w:left="240"/>
              <w:rPr>
                <w:rFonts w:eastAsia="標楷體"/>
                <w:color w:val="000000" w:themeColor="text1"/>
                <w:szCs w:val="24"/>
              </w:rPr>
            </w:pPr>
          </w:p>
          <w:p w14:paraId="639105ED" w14:textId="77777777" w:rsidR="00D70286" w:rsidRDefault="00D70286" w:rsidP="00D70286">
            <w:pPr>
              <w:spacing w:line="500" w:lineRule="exact"/>
              <w:ind w:leftChars="100" w:left="24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（三）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學生學習策略或方法：</w:t>
            </w:r>
          </w:p>
          <w:p w14:paraId="4D9D50E1" w14:textId="77777777" w:rsidR="00D70286" w:rsidRPr="00F97986" w:rsidRDefault="00D70286" w:rsidP="00D70286">
            <w:pPr>
              <w:spacing w:line="500" w:lineRule="exact"/>
              <w:ind w:leftChars="100" w:left="240"/>
              <w:rPr>
                <w:rFonts w:eastAsia="標楷體"/>
                <w:color w:val="000000" w:themeColor="text1"/>
                <w:szCs w:val="24"/>
              </w:rPr>
            </w:pPr>
          </w:p>
          <w:p w14:paraId="2734A447" w14:textId="77777777" w:rsidR="00D70286" w:rsidRPr="00F97986" w:rsidRDefault="00D70286" w:rsidP="00D70286">
            <w:pPr>
              <w:spacing w:line="500" w:lineRule="exact"/>
              <w:ind w:leftChars="100" w:left="24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（四）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教學評量方式（請呼應學習目標，說明使用的評量方式）：</w:t>
            </w:r>
          </w:p>
          <w:p w14:paraId="298EF7C9" w14:textId="77777777" w:rsidR="00D70286" w:rsidRPr="00F97986" w:rsidRDefault="00D70286" w:rsidP="00D70286">
            <w:pPr>
              <w:ind w:leftChars="200" w:left="480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F97986">
              <w:rPr>
                <w:rFonts w:eastAsia="標楷體"/>
                <w:color w:val="000000" w:themeColor="text1"/>
                <w:szCs w:val="24"/>
              </w:rPr>
              <w:t>（</w:t>
            </w:r>
            <w:proofErr w:type="gramEnd"/>
            <w:r w:rsidRPr="00F97986">
              <w:rPr>
                <w:rFonts w:eastAsia="標楷體"/>
                <w:color w:val="000000" w:themeColor="text1"/>
                <w:szCs w:val="24"/>
              </w:rPr>
              <w:t>例如：紙筆測驗、學習單、提問、發表、實作評量、實驗、小組討論、自評、</w:t>
            </w:r>
            <w:proofErr w:type="gramStart"/>
            <w:r w:rsidRPr="00F97986">
              <w:rPr>
                <w:rFonts w:eastAsia="標楷體"/>
                <w:color w:val="000000" w:themeColor="text1"/>
                <w:szCs w:val="24"/>
              </w:rPr>
              <w:t>互評</w:t>
            </w:r>
            <w:proofErr w:type="gramEnd"/>
            <w:r w:rsidRPr="00F97986">
              <w:rPr>
                <w:rFonts w:eastAsia="標楷體"/>
                <w:color w:val="000000" w:themeColor="text1"/>
                <w:szCs w:val="24"/>
              </w:rPr>
              <w:t>、角色扮演、作業、專題報告、其他。）</w:t>
            </w:r>
          </w:p>
          <w:p w14:paraId="6CC49223" w14:textId="77777777" w:rsidR="00D702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</w:p>
          <w:p w14:paraId="4C274ACA" w14:textId="77777777" w:rsidR="00D702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 w:rsidRPr="0062669C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Pr="0062669C">
              <w:rPr>
                <w:rFonts w:eastAsia="標楷體"/>
                <w:color w:val="000000" w:themeColor="text1"/>
                <w:szCs w:val="24"/>
              </w:rPr>
              <w:t>觀察焦點</w:t>
            </w:r>
          </w:p>
          <w:p w14:paraId="1A6D0DD0" w14:textId="77777777" w:rsidR="00D702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</w:p>
          <w:p w14:paraId="64B7A3A6" w14:textId="77777777" w:rsidR="00D702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</w:p>
          <w:p w14:paraId="740E1542" w14:textId="77777777" w:rsidR="00D70286" w:rsidRPr="0062669C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四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C43185">
              <w:rPr>
                <w:rFonts w:eastAsia="標楷體" w:hint="eastAsia"/>
                <w:color w:val="000000" w:themeColor="text1"/>
                <w:szCs w:val="24"/>
              </w:rPr>
              <w:t>教學難點或學生</w:t>
            </w:r>
            <w:r>
              <w:rPr>
                <w:rFonts w:eastAsia="標楷體" w:hint="eastAsia"/>
                <w:color w:val="000000" w:themeColor="text1"/>
                <w:szCs w:val="24"/>
              </w:rPr>
              <w:t>容易</w:t>
            </w:r>
            <w:r w:rsidRPr="00C43185">
              <w:rPr>
                <w:rFonts w:eastAsia="標楷體" w:hint="eastAsia"/>
                <w:color w:val="000000" w:themeColor="text1"/>
                <w:szCs w:val="24"/>
              </w:rPr>
              <w:t>迷失概念</w:t>
            </w:r>
            <w:r>
              <w:rPr>
                <w:rFonts w:eastAsia="標楷體" w:hint="eastAsia"/>
                <w:color w:val="000000" w:themeColor="text1"/>
                <w:szCs w:val="24"/>
              </w:rPr>
              <w:t>討論與建議</w:t>
            </w:r>
          </w:p>
          <w:p w14:paraId="03FD933A" w14:textId="77777777" w:rsidR="00D70286" w:rsidRDefault="00D70286" w:rsidP="00D70286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3205DB0F" w14:textId="77777777" w:rsidR="00D70286" w:rsidRPr="001A7DCC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五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1A7DCC">
              <w:rPr>
                <w:rFonts w:eastAsia="標楷體" w:hint="eastAsia"/>
                <w:color w:val="000000" w:themeColor="text1"/>
                <w:szCs w:val="24"/>
              </w:rPr>
              <w:t>其他</w:t>
            </w:r>
          </w:p>
          <w:p w14:paraId="25B190C3" w14:textId="77777777" w:rsidR="00D70286" w:rsidRPr="00D87C7B" w:rsidRDefault="00D70286" w:rsidP="00D7028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Pr="00D87C7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、公開授課時間與地點</w:t>
            </w:r>
          </w:p>
          <w:p w14:paraId="280B592A" w14:textId="79CB8A23" w:rsidR="00D702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時間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：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年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月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日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　第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>
              <w:rPr>
                <w:rFonts w:eastAsia="標楷體" w:hint="eastAsia"/>
                <w:color w:val="000000" w:themeColor="text1"/>
                <w:szCs w:val="24"/>
              </w:rPr>
              <w:t>節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　　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地點：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</w:p>
          <w:p w14:paraId="56686F4E" w14:textId="77777777" w:rsidR="00D70286" w:rsidRPr="00F979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七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議課時間</w:t>
            </w:r>
            <w:proofErr w:type="gramEnd"/>
            <w:r w:rsidRPr="00F97986">
              <w:rPr>
                <w:rFonts w:eastAsia="標楷體"/>
                <w:color w:val="000000" w:themeColor="text1"/>
                <w:szCs w:val="24"/>
              </w:rPr>
              <w:t>與地點：（建議於教學觀察後三天內完成會談為佳）</w:t>
            </w:r>
          </w:p>
          <w:p w14:paraId="37F10BB7" w14:textId="77777777" w:rsidR="00D70286" w:rsidRDefault="00D70286" w:rsidP="00D70286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時間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：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年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月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日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　第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>
              <w:rPr>
                <w:rFonts w:eastAsia="標楷體" w:hint="eastAsia"/>
                <w:color w:val="000000" w:themeColor="text1"/>
                <w:szCs w:val="24"/>
              </w:rPr>
              <w:t>節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　　</w:t>
            </w:r>
            <w:r w:rsidRPr="00F97986">
              <w:rPr>
                <w:rFonts w:eastAsia="標楷體"/>
                <w:color w:val="000000" w:themeColor="text1"/>
                <w:szCs w:val="24"/>
              </w:rPr>
              <w:t>地點：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</w:p>
          <w:p w14:paraId="4BA409C9" w14:textId="6E7C7713" w:rsidR="00D70286" w:rsidRP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2E4ABE5A" w14:textId="0A22A382" w:rsidR="00A57468" w:rsidRDefault="002E1A11" w:rsidP="00D70286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br w:type="page"/>
      </w:r>
      <w:r w:rsidR="00D70286" w:rsidRPr="00D70286">
        <w:rPr>
          <w:rFonts w:hint="eastAsia"/>
          <w:bdr w:val="single" w:sz="4" w:space="0" w:color="auto"/>
        </w:rPr>
        <w:lastRenderedPageBreak/>
        <w:t>附件三之</w:t>
      </w:r>
      <w:proofErr w:type="gramStart"/>
      <w:r w:rsidR="00D70286" w:rsidRPr="00D70286">
        <w:rPr>
          <w:rFonts w:hint="eastAsia"/>
          <w:bdr w:val="single" w:sz="4" w:space="0" w:color="auto"/>
        </w:rPr>
        <w:t>一</w:t>
      </w:r>
      <w:proofErr w:type="gramEnd"/>
      <w:r w:rsidR="00D70286">
        <w:rPr>
          <w:rFonts w:hint="eastAsia"/>
        </w:rPr>
        <w:t xml:space="preserve"> </w:t>
      </w:r>
      <w:r w:rsidR="00A57468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國立屏東大學</w:t>
      </w:r>
      <w:r w:rsidR="00A57468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 xml:space="preserve">   </w:t>
      </w:r>
      <w:r w:rsidR="00A57468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附設實驗國民小學</w:t>
      </w:r>
      <w:r w:rsidR="00A57468">
        <w:rPr>
          <w:rFonts w:ascii="Times New Roman" w:hAnsi="Times New Roman" w:cs="Times New Roman" w:hint="eastAsia"/>
          <w:b/>
          <w:sz w:val="40"/>
          <w:szCs w:val="40"/>
        </w:rPr>
        <w:t xml:space="preserve">　</w:t>
      </w:r>
      <w:r w:rsidR="00A57468">
        <w:rPr>
          <w:rFonts w:ascii="Times New Roman" w:eastAsia="標楷體" w:hAnsi="Times New Roman" w:cs="Times New Roman" w:hint="eastAsia"/>
          <w:b/>
          <w:sz w:val="28"/>
          <w:szCs w:val="28"/>
        </w:rPr>
        <w:t>公開</w:t>
      </w:r>
      <w:proofErr w:type="gramStart"/>
      <w:r w:rsidR="005428F8">
        <w:rPr>
          <w:rFonts w:ascii="Times New Roman" w:eastAsia="標楷體" w:hAnsi="Times New Roman" w:cs="Times New Roman" w:hint="eastAsia"/>
          <w:b/>
          <w:sz w:val="28"/>
          <w:szCs w:val="28"/>
        </w:rPr>
        <w:t>授課</w:t>
      </w:r>
      <w:r w:rsidR="005428F8" w:rsidRPr="00BC7266">
        <w:rPr>
          <w:rFonts w:ascii="Times New Roman" w:eastAsia="標楷體" w:hAnsi="Times New Roman" w:cs="Times New Roman" w:hint="eastAsia"/>
          <w:b/>
          <w:sz w:val="28"/>
          <w:szCs w:val="28"/>
        </w:rPr>
        <w:t>觀課紀錄</w:t>
      </w:r>
      <w:proofErr w:type="gramEnd"/>
      <w:r w:rsidR="005428F8" w:rsidRPr="00BC7266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</w:p>
    <w:tbl>
      <w:tblPr>
        <w:tblStyle w:val="a7"/>
        <w:tblW w:w="4900" w:type="pct"/>
        <w:jc w:val="center"/>
        <w:tblLook w:val="04A0" w:firstRow="1" w:lastRow="0" w:firstColumn="1" w:lastColumn="0" w:noHBand="0" w:noVBand="1"/>
      </w:tblPr>
      <w:tblGrid>
        <w:gridCol w:w="1953"/>
        <w:gridCol w:w="2874"/>
        <w:gridCol w:w="1783"/>
        <w:gridCol w:w="3051"/>
      </w:tblGrid>
      <w:tr w:rsidR="00D70286" w:rsidRPr="00D70286" w14:paraId="7E4C3EBF" w14:textId="77777777" w:rsidTr="00953578">
        <w:trPr>
          <w:jc w:val="center"/>
        </w:trPr>
        <w:tc>
          <w:tcPr>
            <w:tcW w:w="1990" w:type="dxa"/>
            <w:vAlign w:val="center"/>
          </w:tcPr>
          <w:p w14:paraId="5E0AA0DD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授課教師姓名：</w:t>
            </w:r>
          </w:p>
        </w:tc>
        <w:tc>
          <w:tcPr>
            <w:tcW w:w="2954" w:type="dxa"/>
            <w:vAlign w:val="center"/>
          </w:tcPr>
          <w:p w14:paraId="58CA161A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5BBEB8CA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授課班級：</w:t>
            </w:r>
          </w:p>
        </w:tc>
        <w:tc>
          <w:tcPr>
            <w:tcW w:w="3129" w:type="dxa"/>
            <w:vAlign w:val="center"/>
          </w:tcPr>
          <w:p w14:paraId="3EC3F2F4" w14:textId="77777777" w:rsidR="00D70286" w:rsidRP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D70286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年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D70286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班</w:t>
            </w:r>
          </w:p>
        </w:tc>
      </w:tr>
      <w:tr w:rsidR="00D70286" w14:paraId="7AD2B401" w14:textId="77777777" w:rsidTr="00953578">
        <w:trPr>
          <w:jc w:val="center"/>
        </w:trPr>
        <w:tc>
          <w:tcPr>
            <w:tcW w:w="1990" w:type="dxa"/>
            <w:vAlign w:val="center"/>
          </w:tcPr>
          <w:p w14:paraId="4E1029DC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授課領域/科目：</w:t>
            </w:r>
          </w:p>
        </w:tc>
        <w:tc>
          <w:tcPr>
            <w:tcW w:w="2954" w:type="dxa"/>
            <w:vAlign w:val="center"/>
          </w:tcPr>
          <w:p w14:paraId="5D22BC27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18991F34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授課教學單元：</w:t>
            </w:r>
          </w:p>
        </w:tc>
        <w:tc>
          <w:tcPr>
            <w:tcW w:w="3129" w:type="dxa"/>
            <w:vAlign w:val="center"/>
          </w:tcPr>
          <w:p w14:paraId="454ECB1B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70286" w14:paraId="517415F3" w14:textId="77777777" w:rsidTr="00953578">
        <w:trPr>
          <w:jc w:val="center"/>
        </w:trPr>
        <w:tc>
          <w:tcPr>
            <w:tcW w:w="1990" w:type="dxa"/>
            <w:vAlign w:val="center"/>
          </w:tcPr>
          <w:p w14:paraId="00508B78" w14:textId="77777777" w:rsidR="00D70286" w:rsidRPr="00104995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proofErr w:type="gramStart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觀課教師</w:t>
            </w:r>
            <w:proofErr w:type="gramEnd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姓名：</w:t>
            </w:r>
          </w:p>
        </w:tc>
        <w:tc>
          <w:tcPr>
            <w:tcW w:w="2954" w:type="dxa"/>
            <w:vAlign w:val="center"/>
          </w:tcPr>
          <w:p w14:paraId="2D032CDF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6DDD3C47" w14:textId="77777777" w:rsidR="00D70286" w:rsidRPr="00104995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授課日期：</w:t>
            </w:r>
          </w:p>
        </w:tc>
        <w:tc>
          <w:tcPr>
            <w:tcW w:w="3129" w:type="dxa"/>
            <w:vAlign w:val="center"/>
          </w:tcPr>
          <w:p w14:paraId="5B5E7324" w14:textId="77777777" w:rsidR="00D70286" w:rsidRDefault="00D70286" w:rsidP="0095357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年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月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日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第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</w:tc>
      </w:tr>
    </w:tbl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979"/>
        <w:gridCol w:w="4263"/>
      </w:tblGrid>
      <w:tr w:rsidR="00D70286" w:rsidRPr="006D54A8" w14:paraId="60A702E6" w14:textId="77777777" w:rsidTr="00D70286">
        <w:trPr>
          <w:cantSplit/>
          <w:trHeight w:val="858"/>
          <w:tblHeader/>
          <w:jc w:val="center"/>
        </w:trPr>
        <w:tc>
          <w:tcPr>
            <w:tcW w:w="419" w:type="dxa"/>
            <w:tcBorders>
              <w:top w:val="nil"/>
            </w:tcBorders>
          </w:tcPr>
          <w:p w14:paraId="4C872940" w14:textId="77777777" w:rsidR="00D70286" w:rsidRPr="006D54A8" w:rsidRDefault="00D70286" w:rsidP="0095357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4979" w:type="dxa"/>
            <w:tcBorders>
              <w:top w:val="nil"/>
            </w:tcBorders>
          </w:tcPr>
          <w:p w14:paraId="78465AF5" w14:textId="77777777" w:rsidR="00D70286" w:rsidRPr="006D54A8" w:rsidRDefault="00D70286" w:rsidP="0095357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263" w:type="dxa"/>
            <w:tcBorders>
              <w:top w:val="nil"/>
            </w:tcBorders>
          </w:tcPr>
          <w:p w14:paraId="3E1C599F" w14:textId="77777777" w:rsidR="00D70286" w:rsidRPr="006D54A8" w:rsidRDefault="00D70286" w:rsidP="0095357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教</w:t>
            </w:r>
            <w:r>
              <w:rPr>
                <w:rFonts w:eastAsia="標楷體" w:hint="eastAsia"/>
                <w:color w:val="000000" w:themeColor="text1"/>
              </w:rPr>
              <w:t>學</w:t>
            </w:r>
            <w:r w:rsidRPr="006D54A8">
              <w:rPr>
                <w:rFonts w:eastAsia="標楷體"/>
                <w:color w:val="000000" w:themeColor="text1"/>
              </w:rPr>
              <w:t>表現事實摘要敘述</w:t>
            </w:r>
          </w:p>
        </w:tc>
      </w:tr>
      <w:tr w:rsidR="00D70286" w:rsidRPr="006D54A8" w14:paraId="7FF26BB9" w14:textId="77777777" w:rsidTr="00D70286">
        <w:trPr>
          <w:cantSplit/>
          <w:trHeight w:val="737"/>
          <w:jc w:val="center"/>
        </w:trPr>
        <w:tc>
          <w:tcPr>
            <w:tcW w:w="419" w:type="dxa"/>
            <w:vMerge w:val="restart"/>
          </w:tcPr>
          <w:p w14:paraId="02271F1B" w14:textId="77777777" w:rsidR="00D70286" w:rsidRPr="006D54A8" w:rsidRDefault="00D70286" w:rsidP="0095357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14:paraId="31E0F15A" w14:textId="77777777" w:rsidR="00D70286" w:rsidRPr="006D54A8" w:rsidRDefault="00D70286" w:rsidP="0095357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14:paraId="1D97D96C" w14:textId="77777777" w:rsidR="00D70286" w:rsidRPr="006D54A8" w:rsidRDefault="00D70286" w:rsidP="0095357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14:paraId="657CD8E7" w14:textId="77777777" w:rsidR="00D70286" w:rsidRPr="006D54A8" w:rsidRDefault="00D70286" w:rsidP="0095357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14:paraId="0199F980" w14:textId="77777777" w:rsidR="00D70286" w:rsidRPr="006D54A8" w:rsidRDefault="00D70286" w:rsidP="0095357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14:paraId="0B056657" w14:textId="77777777" w:rsidR="00D70286" w:rsidRPr="006D54A8" w:rsidRDefault="00D70286" w:rsidP="0095357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6933CBFB" w14:textId="77777777" w:rsidR="00D70286" w:rsidRPr="006D54A8" w:rsidRDefault="00D70286" w:rsidP="0095357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14:paraId="03254041" w14:textId="77777777" w:rsidR="00D70286" w:rsidRPr="006D54A8" w:rsidRDefault="00D70286" w:rsidP="0095357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242" w:type="dxa"/>
            <w:gridSpan w:val="2"/>
            <w:shd w:val="clear" w:color="auto" w:fill="BDD6EE" w:themeFill="accent5" w:themeFillTint="66"/>
          </w:tcPr>
          <w:p w14:paraId="471EB429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D70286" w:rsidRPr="006D54A8" w14:paraId="6EA01A99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121B9F75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48C0F9BC" w14:textId="77777777" w:rsidR="00D70286" w:rsidRPr="006D54A8" w:rsidRDefault="00D70286" w:rsidP="0095357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263" w:type="dxa"/>
            <w:vMerge w:val="restart"/>
          </w:tcPr>
          <w:p w14:paraId="2E397DE9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D70286" w:rsidRPr="006D54A8" w14:paraId="471F27BA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0F296050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416092F0" w14:textId="77777777" w:rsidR="00D70286" w:rsidRPr="006D54A8" w:rsidRDefault="00D70286" w:rsidP="0095357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263" w:type="dxa"/>
            <w:vMerge/>
          </w:tcPr>
          <w:p w14:paraId="30F1CBAB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0286" w:rsidRPr="006D54A8" w14:paraId="75FB4AD0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1143E4CA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74ACC12B" w14:textId="77777777" w:rsidR="00D70286" w:rsidRPr="006D54A8" w:rsidRDefault="00D70286" w:rsidP="0095357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263" w:type="dxa"/>
            <w:vMerge/>
          </w:tcPr>
          <w:p w14:paraId="227B79C5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0286" w:rsidRPr="006D54A8" w14:paraId="1E9B3428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4471FC02" w14:textId="77777777" w:rsidR="00D70286" w:rsidRPr="006D54A8" w:rsidRDefault="00D70286" w:rsidP="0095357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979" w:type="dxa"/>
          </w:tcPr>
          <w:p w14:paraId="63DDA8AC" w14:textId="77777777" w:rsidR="00D70286" w:rsidRPr="006D54A8" w:rsidRDefault="00D70286" w:rsidP="0095357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263" w:type="dxa"/>
            <w:vMerge/>
          </w:tcPr>
          <w:p w14:paraId="499CC76B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0286" w:rsidRPr="006D54A8" w14:paraId="7B904197" w14:textId="77777777" w:rsidTr="00D70286">
        <w:trPr>
          <w:cantSplit/>
          <w:trHeight w:val="737"/>
          <w:jc w:val="center"/>
        </w:trPr>
        <w:tc>
          <w:tcPr>
            <w:tcW w:w="419" w:type="dxa"/>
            <w:vMerge/>
          </w:tcPr>
          <w:p w14:paraId="432CA5AB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242" w:type="dxa"/>
            <w:gridSpan w:val="2"/>
            <w:shd w:val="clear" w:color="auto" w:fill="BDD6EE" w:themeFill="accent5" w:themeFillTint="66"/>
          </w:tcPr>
          <w:p w14:paraId="22DC615F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D70286" w:rsidRPr="006D54A8" w14:paraId="6650989C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68313404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42A56887" w14:textId="77777777" w:rsidR="00D70286" w:rsidRPr="006D54A8" w:rsidRDefault="00D70286" w:rsidP="0095357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263" w:type="dxa"/>
            <w:vMerge w:val="restart"/>
          </w:tcPr>
          <w:p w14:paraId="5EA7CC2C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D70286" w:rsidRPr="006D54A8" w14:paraId="37812219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3CFB96B4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1AD13ECD" w14:textId="77777777" w:rsidR="00D70286" w:rsidRPr="006D54A8" w:rsidRDefault="00D70286" w:rsidP="0095357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263" w:type="dxa"/>
            <w:vMerge/>
          </w:tcPr>
          <w:p w14:paraId="6862F5EB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0286" w:rsidRPr="006D54A8" w14:paraId="4DFD20E2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7005D7DF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2B376818" w14:textId="77777777" w:rsidR="00D70286" w:rsidRPr="006D54A8" w:rsidRDefault="00D70286" w:rsidP="0095357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263" w:type="dxa"/>
            <w:vMerge/>
          </w:tcPr>
          <w:p w14:paraId="07A131B8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0286" w:rsidRPr="006D54A8" w14:paraId="2CC160E8" w14:textId="77777777" w:rsidTr="00D70286">
        <w:trPr>
          <w:cantSplit/>
          <w:trHeight w:val="737"/>
          <w:jc w:val="center"/>
        </w:trPr>
        <w:tc>
          <w:tcPr>
            <w:tcW w:w="419" w:type="dxa"/>
            <w:vMerge/>
          </w:tcPr>
          <w:p w14:paraId="02E34B0F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242" w:type="dxa"/>
            <w:gridSpan w:val="2"/>
            <w:shd w:val="clear" w:color="auto" w:fill="BDD6EE" w:themeFill="accent5" w:themeFillTint="66"/>
          </w:tcPr>
          <w:p w14:paraId="64C32077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D70286" w:rsidRPr="006D54A8" w14:paraId="2A428277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11AF6F70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1252D649" w14:textId="77777777" w:rsidR="00D70286" w:rsidRPr="006D54A8" w:rsidRDefault="00D70286" w:rsidP="0095357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263" w:type="dxa"/>
            <w:vMerge w:val="restart"/>
          </w:tcPr>
          <w:p w14:paraId="0EF363A6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D70286" w:rsidRPr="006D54A8" w14:paraId="03C0B206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5493DAAF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4739420B" w14:textId="77777777" w:rsidR="00D70286" w:rsidRPr="006D54A8" w:rsidRDefault="00D70286" w:rsidP="0095357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263" w:type="dxa"/>
            <w:vMerge/>
          </w:tcPr>
          <w:p w14:paraId="7AA76AFF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0286" w:rsidRPr="006D54A8" w14:paraId="0E3D28BA" w14:textId="77777777" w:rsidTr="00D70286">
        <w:trPr>
          <w:cantSplit/>
          <w:trHeight w:val="624"/>
          <w:jc w:val="center"/>
        </w:trPr>
        <w:tc>
          <w:tcPr>
            <w:tcW w:w="419" w:type="dxa"/>
            <w:vMerge/>
          </w:tcPr>
          <w:p w14:paraId="127A4D8D" w14:textId="77777777" w:rsidR="00D70286" w:rsidRPr="006D54A8" w:rsidRDefault="00D70286" w:rsidP="00953578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78FDC4A1" w14:textId="77777777" w:rsidR="00D70286" w:rsidRPr="006D54A8" w:rsidRDefault="00D70286" w:rsidP="0095357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263" w:type="dxa"/>
            <w:vMerge/>
          </w:tcPr>
          <w:p w14:paraId="3A6D4D59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0286" w:rsidRPr="006D54A8" w14:paraId="0F8E9369" w14:textId="77777777" w:rsidTr="00D70286">
        <w:trPr>
          <w:cantSplit/>
          <w:trHeight w:val="340"/>
          <w:jc w:val="center"/>
        </w:trPr>
        <w:tc>
          <w:tcPr>
            <w:tcW w:w="419" w:type="dxa"/>
            <w:vMerge/>
          </w:tcPr>
          <w:p w14:paraId="5B500F6E" w14:textId="77777777" w:rsidR="00D70286" w:rsidRPr="006D54A8" w:rsidRDefault="00D70286" w:rsidP="0095357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979" w:type="dxa"/>
          </w:tcPr>
          <w:p w14:paraId="296CE114" w14:textId="77777777" w:rsidR="00D70286" w:rsidRPr="006D54A8" w:rsidRDefault="00D70286" w:rsidP="0095357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263" w:type="dxa"/>
            <w:vMerge/>
          </w:tcPr>
          <w:p w14:paraId="5103883E" w14:textId="77777777" w:rsidR="00D70286" w:rsidRPr="006D54A8" w:rsidRDefault="00D70286" w:rsidP="0095357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D6666EC" w14:textId="77777777" w:rsidR="00D70286" w:rsidRDefault="00D70286" w:rsidP="003A203F">
      <w:pPr>
        <w:rPr>
          <w:rFonts w:eastAsia="標楷體"/>
          <w:color w:val="000000" w:themeColor="text1"/>
        </w:rPr>
      </w:pPr>
    </w:p>
    <w:p w14:paraId="5CD17BC6" w14:textId="77777777" w:rsidR="00DD3E47" w:rsidRDefault="00DD3E47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tbl>
      <w:tblPr>
        <w:tblW w:w="9825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4281"/>
      </w:tblGrid>
      <w:tr w:rsidR="00A57468" w:rsidRPr="006D54A8" w14:paraId="63C521AC" w14:textId="77777777" w:rsidTr="00D70286">
        <w:trPr>
          <w:cantSplit/>
          <w:trHeight w:val="61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0A8A" w14:textId="77777777" w:rsidR="00A57468" w:rsidRPr="006D54A8" w:rsidRDefault="00A57468" w:rsidP="009276AD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255" w14:textId="77777777" w:rsidR="00A57468" w:rsidRPr="006D54A8" w:rsidRDefault="00A57468" w:rsidP="009276AD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A13" w14:textId="03947461" w:rsidR="00A57468" w:rsidRPr="006D54A8" w:rsidRDefault="001F5E47" w:rsidP="00A5746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教</w:t>
            </w:r>
            <w:r>
              <w:rPr>
                <w:rFonts w:eastAsia="標楷體" w:hint="eastAsia"/>
                <w:color w:val="000000" w:themeColor="text1"/>
              </w:rPr>
              <w:t>學</w:t>
            </w:r>
            <w:r w:rsidR="00A57468" w:rsidRPr="006D54A8">
              <w:rPr>
                <w:rFonts w:eastAsia="標楷體"/>
                <w:color w:val="000000" w:themeColor="text1"/>
              </w:rPr>
              <w:t>表現事實摘要敘述</w:t>
            </w:r>
          </w:p>
        </w:tc>
      </w:tr>
      <w:tr w:rsidR="0042135E" w:rsidRPr="006D54A8" w14:paraId="770B5A37" w14:textId="77777777" w:rsidTr="00D70286">
        <w:trPr>
          <w:cantSplit/>
          <w:trHeight w:val="73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86BD" w14:textId="77777777" w:rsidR="0042135E" w:rsidRPr="006D54A8" w:rsidRDefault="0042135E" w:rsidP="009276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14:paraId="4FBABE53" w14:textId="77777777" w:rsidR="0042135E" w:rsidRPr="006D54A8" w:rsidRDefault="0042135E" w:rsidP="009276A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14:paraId="4A2462CD" w14:textId="77777777" w:rsidR="0042135E" w:rsidRPr="006D54A8" w:rsidRDefault="0042135E" w:rsidP="009276A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14:paraId="70EF1FF2" w14:textId="77777777" w:rsidR="0042135E" w:rsidRPr="006D54A8" w:rsidRDefault="0042135E" w:rsidP="009276A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14:paraId="20A98013" w14:textId="77777777" w:rsidR="0042135E" w:rsidRPr="006D54A8" w:rsidRDefault="0042135E" w:rsidP="009276A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14:paraId="21A327CE" w14:textId="77777777" w:rsidR="0042135E" w:rsidRPr="006D54A8" w:rsidRDefault="0042135E" w:rsidP="009276A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0B3AC795" w14:textId="77777777" w:rsidR="0042135E" w:rsidRPr="006D54A8" w:rsidRDefault="0042135E" w:rsidP="009276A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14:paraId="69074604" w14:textId="77777777" w:rsidR="0042135E" w:rsidRPr="006D54A8" w:rsidRDefault="0042135E" w:rsidP="009276AD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DDC640" w14:textId="448F2D62" w:rsidR="0042135E" w:rsidRPr="006D54A8" w:rsidRDefault="0042135E" w:rsidP="009276AD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3A203F" w:rsidRPr="006D54A8" w14:paraId="39AEEC62" w14:textId="77777777" w:rsidTr="00D70286">
        <w:trPr>
          <w:cantSplit/>
          <w:trHeight w:val="96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F70" w14:textId="77777777" w:rsidR="003A203F" w:rsidRPr="006D54A8" w:rsidRDefault="003A203F" w:rsidP="009276A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4E1E" w14:textId="77777777" w:rsidR="003A203F" w:rsidRPr="006D54A8" w:rsidRDefault="003A203F" w:rsidP="009276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1BE" w14:textId="17AAF36A" w:rsidR="003A203F" w:rsidRPr="006D54A8" w:rsidRDefault="003738ED" w:rsidP="009276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3A203F" w:rsidRPr="006D54A8" w14:paraId="07EA6130" w14:textId="77777777" w:rsidTr="00D70286">
        <w:trPr>
          <w:cantSplit/>
          <w:trHeight w:val="96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496" w14:textId="77777777" w:rsidR="003A203F" w:rsidRPr="006D54A8" w:rsidRDefault="003A203F" w:rsidP="009276A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ED3" w14:textId="77777777" w:rsidR="003A203F" w:rsidRPr="006D54A8" w:rsidRDefault="003A203F" w:rsidP="009276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E33" w14:textId="77777777" w:rsidR="003A203F" w:rsidRPr="006D54A8" w:rsidRDefault="003A203F" w:rsidP="009276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42135E" w:rsidRPr="006D54A8" w14:paraId="385A9DE3" w14:textId="77777777" w:rsidTr="00D70286">
        <w:trPr>
          <w:cantSplit/>
          <w:trHeight w:val="7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CED" w14:textId="77777777" w:rsidR="0042135E" w:rsidRPr="006D54A8" w:rsidRDefault="0042135E" w:rsidP="009276A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7FCFFA" w14:textId="0538F029" w:rsidR="0042135E" w:rsidRPr="006D54A8" w:rsidRDefault="0042135E" w:rsidP="009276AD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3A203F" w:rsidRPr="006D54A8" w14:paraId="42058E06" w14:textId="77777777" w:rsidTr="00D70286">
        <w:trPr>
          <w:cantSplit/>
          <w:trHeight w:val="85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EE2" w14:textId="77777777" w:rsidR="003A203F" w:rsidRPr="006D54A8" w:rsidRDefault="003A203F" w:rsidP="009276A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72B" w14:textId="77777777" w:rsidR="003A203F" w:rsidRPr="006D54A8" w:rsidRDefault="003A203F" w:rsidP="009276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6C3" w14:textId="584D36AB" w:rsidR="003A203F" w:rsidRPr="006D54A8" w:rsidRDefault="003738ED" w:rsidP="009276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3A203F" w:rsidRPr="006D54A8" w14:paraId="14E103E0" w14:textId="77777777" w:rsidTr="00D70286">
        <w:trPr>
          <w:cantSplit/>
          <w:trHeight w:val="96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515" w14:textId="77777777" w:rsidR="003A203F" w:rsidRPr="006D54A8" w:rsidRDefault="003A203F" w:rsidP="009276A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CB7" w14:textId="77777777" w:rsidR="003A203F" w:rsidRPr="006D54A8" w:rsidRDefault="003A203F" w:rsidP="009276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C82" w14:textId="77777777" w:rsidR="003A203F" w:rsidRPr="006D54A8" w:rsidRDefault="003A203F" w:rsidP="009276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572050" w:rsidRPr="006D54A8" w14:paraId="3131AEDD" w14:textId="77777777" w:rsidTr="00D70286">
        <w:trPr>
          <w:cantSplit/>
          <w:trHeight w:val="2003"/>
          <w:jc w:val="center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347" w14:textId="6D36762F" w:rsidR="00572050" w:rsidRPr="006D54A8" w:rsidRDefault="00572050" w:rsidP="009276AD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綜合回饋：</w:t>
            </w:r>
          </w:p>
        </w:tc>
      </w:tr>
    </w:tbl>
    <w:p w14:paraId="0DC9C710" w14:textId="4EB85BCB" w:rsidR="00F11A3C" w:rsidRPr="00F11A3C" w:rsidRDefault="001F5E47" w:rsidP="00F11A3C">
      <w:pPr>
        <w:pStyle w:val="a9"/>
        <w:overflowPunct w:val="0"/>
        <w:spacing w:before="19"/>
        <w:ind w:left="697" w:right="227" w:hanging="601"/>
        <w:rPr>
          <w:rFonts w:ascii="Times New Roman" w:hAnsi="Times New Roman" w:cs="Times New Roman"/>
          <w:sz w:val="22"/>
          <w:szCs w:val="22"/>
        </w:rPr>
      </w:pPr>
      <w:r w:rsidRPr="00F11A3C">
        <w:rPr>
          <w:rFonts w:ascii="Times New Roman" w:hAnsi="Times New Roman" w:cs="Times New Roman"/>
          <w:sz w:val="22"/>
          <w:szCs w:val="22"/>
        </w:rPr>
        <w:t>備註：資料修改自</w:t>
      </w:r>
      <w:r w:rsidRPr="00F11A3C">
        <w:rPr>
          <w:rFonts w:ascii="Times New Roman" w:hAnsi="Times New Roman" w:cs="Times New Roman"/>
          <w:spacing w:val="-1"/>
          <w:sz w:val="22"/>
          <w:szCs w:val="22"/>
        </w:rPr>
        <w:t>105</w:t>
      </w:r>
      <w:r w:rsidRPr="00F11A3C">
        <w:rPr>
          <w:rFonts w:ascii="Times New Roman" w:hAnsi="Times New Roman" w:cs="Times New Roman"/>
          <w:sz w:val="22"/>
          <w:szCs w:val="22"/>
        </w:rPr>
        <w:t>年</w:t>
      </w:r>
      <w:r w:rsidRPr="00F11A3C">
        <w:rPr>
          <w:rFonts w:ascii="Times New Roman" w:hAnsi="Times New Roman" w:cs="Times New Roman"/>
          <w:sz w:val="22"/>
          <w:szCs w:val="22"/>
        </w:rPr>
        <w:t>4</w:t>
      </w:r>
      <w:r w:rsidRPr="00F11A3C">
        <w:rPr>
          <w:rFonts w:ascii="Times New Roman" w:hAnsi="Times New Roman" w:cs="Times New Roman"/>
          <w:sz w:val="22"/>
          <w:szCs w:val="22"/>
        </w:rPr>
        <w:t>月</w:t>
      </w:r>
      <w:r w:rsidRPr="00F11A3C">
        <w:rPr>
          <w:rFonts w:ascii="Times New Roman" w:hAnsi="Times New Roman" w:cs="Times New Roman"/>
          <w:spacing w:val="-1"/>
          <w:sz w:val="22"/>
          <w:szCs w:val="22"/>
        </w:rPr>
        <w:t>25</w:t>
      </w:r>
      <w:r w:rsidRPr="00F11A3C">
        <w:rPr>
          <w:rFonts w:ascii="Times New Roman" w:hAnsi="Times New Roman" w:cs="Times New Roman"/>
          <w:sz w:val="22"/>
          <w:szCs w:val="22"/>
        </w:rPr>
        <w:t>日</w:t>
      </w:r>
      <w:proofErr w:type="gramStart"/>
      <w:r w:rsidRPr="00F11A3C">
        <w:rPr>
          <w:rFonts w:ascii="Times New Roman" w:hAnsi="Times New Roman" w:cs="Times New Roman"/>
          <w:sz w:val="22"/>
          <w:szCs w:val="22"/>
        </w:rPr>
        <w:t>臺</w:t>
      </w:r>
      <w:proofErr w:type="gramEnd"/>
      <w:r w:rsidRPr="00F11A3C">
        <w:rPr>
          <w:rFonts w:ascii="Times New Roman" w:hAnsi="Times New Roman" w:cs="Times New Roman"/>
          <w:sz w:val="22"/>
          <w:szCs w:val="22"/>
        </w:rPr>
        <w:t>教師（三）字第</w:t>
      </w:r>
      <w:r w:rsidRPr="00F11A3C">
        <w:rPr>
          <w:rFonts w:ascii="Times New Roman" w:hAnsi="Times New Roman" w:cs="Times New Roman"/>
          <w:sz w:val="22"/>
          <w:szCs w:val="22"/>
        </w:rPr>
        <w:t>1050040254</w:t>
      </w:r>
      <w:r w:rsidRPr="00F11A3C">
        <w:rPr>
          <w:rFonts w:ascii="Times New Roman" w:hAnsi="Times New Roman" w:cs="Times New Roman"/>
          <w:sz w:val="22"/>
          <w:szCs w:val="22"/>
        </w:rPr>
        <w:t>號函發布高級中等以下學校教師專業發展評鑑</w:t>
      </w:r>
      <w:proofErr w:type="gramStart"/>
      <w:r w:rsidRPr="00F11A3C">
        <w:rPr>
          <w:rFonts w:ascii="Times New Roman" w:hAnsi="Times New Roman" w:cs="Times New Roman"/>
          <w:sz w:val="22"/>
          <w:szCs w:val="22"/>
        </w:rPr>
        <w:t>規準</w:t>
      </w:r>
      <w:proofErr w:type="gramEnd"/>
      <w:r w:rsidRPr="00F11A3C">
        <w:rPr>
          <w:rFonts w:ascii="Times New Roman" w:hAnsi="Times New Roman" w:cs="Times New Roman"/>
          <w:sz w:val="22"/>
          <w:szCs w:val="22"/>
        </w:rPr>
        <w:t>（</w:t>
      </w:r>
      <w:r w:rsidRPr="00F11A3C">
        <w:rPr>
          <w:rFonts w:ascii="Times New Roman" w:hAnsi="Times New Roman" w:cs="Times New Roman"/>
          <w:sz w:val="22"/>
          <w:szCs w:val="22"/>
        </w:rPr>
        <w:t>105</w:t>
      </w:r>
      <w:r w:rsidRPr="00F11A3C">
        <w:rPr>
          <w:rFonts w:ascii="Times New Roman" w:hAnsi="Times New Roman" w:cs="Times New Roman"/>
          <w:sz w:val="22"/>
          <w:szCs w:val="22"/>
        </w:rPr>
        <w:t>年版）之教學觀察紀錄表。</w:t>
      </w:r>
    </w:p>
    <w:p w14:paraId="0F71765A" w14:textId="0E137219" w:rsidR="009D2B6C" w:rsidRDefault="00F11A3C">
      <w:pPr>
        <w:widowControl/>
        <w:rPr>
          <w:rFonts w:ascii="Times New Roman" w:hAnsi="Times New Roman" w:cs="Times New Roman"/>
          <w:b/>
          <w:sz w:val="40"/>
          <w:szCs w:val="40"/>
          <w:eastAsianLayout w:id="2005552128" w:combine="1"/>
        </w:rPr>
      </w:pPr>
      <w:r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br w:type="page"/>
      </w:r>
    </w:p>
    <w:p w14:paraId="2D5528B0" w14:textId="18C14E29" w:rsidR="00A2617B" w:rsidRDefault="008B2837" w:rsidP="008B283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B2837">
        <w:rPr>
          <w:rFonts w:hint="eastAsia"/>
          <w:bdr w:val="single" w:sz="4" w:space="0" w:color="auto"/>
        </w:rPr>
        <w:lastRenderedPageBreak/>
        <w:t>附件三之二</w:t>
      </w:r>
      <w:r>
        <w:rPr>
          <w:rFonts w:hint="eastAsia"/>
        </w:rPr>
        <w:t xml:space="preserve"> </w:t>
      </w:r>
      <w:r w:rsidR="00D041D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國立屏東大學</w:t>
      </w:r>
      <w:r w:rsidR="00D041D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 xml:space="preserve">   </w:t>
      </w:r>
      <w:r w:rsidR="00D041D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附設實驗國民小學</w:t>
      </w:r>
      <w:r w:rsidR="00B92D6C">
        <w:rPr>
          <w:rFonts w:ascii="Times New Roman" w:hAnsi="Times New Roman" w:cs="Times New Roman" w:hint="eastAsia"/>
          <w:b/>
          <w:sz w:val="40"/>
          <w:szCs w:val="40"/>
        </w:rPr>
        <w:t xml:space="preserve">  </w:t>
      </w:r>
      <w:r w:rsidR="00B92D6C">
        <w:rPr>
          <w:rFonts w:ascii="Times New Roman" w:eastAsia="標楷體" w:hAnsi="Times New Roman" w:cs="Times New Roman" w:hint="eastAsia"/>
          <w:b/>
          <w:sz w:val="28"/>
          <w:szCs w:val="28"/>
        </w:rPr>
        <w:t>公開</w:t>
      </w:r>
      <w:proofErr w:type="gramStart"/>
      <w:r w:rsidR="00B92D6C">
        <w:rPr>
          <w:rFonts w:ascii="Times New Roman" w:eastAsia="標楷體" w:hAnsi="Times New Roman" w:cs="Times New Roman" w:hint="eastAsia"/>
          <w:b/>
          <w:sz w:val="28"/>
          <w:szCs w:val="28"/>
        </w:rPr>
        <w:t>授課</w:t>
      </w:r>
      <w:r w:rsidR="00BC7266" w:rsidRPr="00BC7266">
        <w:rPr>
          <w:rFonts w:ascii="Times New Roman" w:eastAsia="標楷體" w:hAnsi="Times New Roman" w:cs="Times New Roman" w:hint="eastAsia"/>
          <w:b/>
          <w:sz w:val="28"/>
          <w:szCs w:val="28"/>
        </w:rPr>
        <w:t>觀課紀錄</w:t>
      </w:r>
      <w:proofErr w:type="gramEnd"/>
      <w:r w:rsidR="00BC7266" w:rsidRPr="00BC7266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</w:p>
    <w:tbl>
      <w:tblPr>
        <w:tblStyle w:val="a7"/>
        <w:tblW w:w="4900" w:type="pct"/>
        <w:jc w:val="center"/>
        <w:tblLook w:val="04A0" w:firstRow="1" w:lastRow="0" w:firstColumn="1" w:lastColumn="0" w:noHBand="0" w:noVBand="1"/>
      </w:tblPr>
      <w:tblGrid>
        <w:gridCol w:w="1953"/>
        <w:gridCol w:w="2874"/>
        <w:gridCol w:w="1783"/>
        <w:gridCol w:w="3051"/>
      </w:tblGrid>
      <w:tr w:rsidR="00D70286" w14:paraId="19DAA1B2" w14:textId="77777777" w:rsidTr="00120342">
        <w:trPr>
          <w:jc w:val="center"/>
        </w:trPr>
        <w:tc>
          <w:tcPr>
            <w:tcW w:w="1953" w:type="dxa"/>
            <w:vAlign w:val="center"/>
          </w:tcPr>
          <w:p w14:paraId="08A56823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授課教師姓名：</w:t>
            </w:r>
          </w:p>
        </w:tc>
        <w:tc>
          <w:tcPr>
            <w:tcW w:w="2874" w:type="dxa"/>
            <w:vAlign w:val="center"/>
          </w:tcPr>
          <w:p w14:paraId="4C98B864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19E6BE94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授課班級：</w:t>
            </w:r>
          </w:p>
        </w:tc>
        <w:tc>
          <w:tcPr>
            <w:tcW w:w="3051" w:type="dxa"/>
            <w:vAlign w:val="center"/>
          </w:tcPr>
          <w:p w14:paraId="4429FCF8" w14:textId="77777777" w:rsidR="00D70286" w:rsidRP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D70286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年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D70286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班</w:t>
            </w:r>
          </w:p>
        </w:tc>
      </w:tr>
      <w:tr w:rsidR="00D70286" w14:paraId="35117E06" w14:textId="77777777" w:rsidTr="00120342">
        <w:trPr>
          <w:jc w:val="center"/>
        </w:trPr>
        <w:tc>
          <w:tcPr>
            <w:tcW w:w="1953" w:type="dxa"/>
            <w:vAlign w:val="center"/>
          </w:tcPr>
          <w:p w14:paraId="7379D6D8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授課領域/科目：</w:t>
            </w:r>
          </w:p>
        </w:tc>
        <w:tc>
          <w:tcPr>
            <w:tcW w:w="2874" w:type="dxa"/>
            <w:vAlign w:val="center"/>
          </w:tcPr>
          <w:p w14:paraId="24340A9E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7B880378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授課教學單元：</w:t>
            </w:r>
          </w:p>
        </w:tc>
        <w:tc>
          <w:tcPr>
            <w:tcW w:w="3051" w:type="dxa"/>
            <w:vAlign w:val="center"/>
          </w:tcPr>
          <w:p w14:paraId="2BFA1C04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70286" w14:paraId="1C8BE0DF" w14:textId="77777777" w:rsidTr="00120342">
        <w:trPr>
          <w:jc w:val="center"/>
        </w:trPr>
        <w:tc>
          <w:tcPr>
            <w:tcW w:w="1953" w:type="dxa"/>
            <w:vAlign w:val="center"/>
          </w:tcPr>
          <w:p w14:paraId="7B1C8B56" w14:textId="77777777" w:rsidR="00D70286" w:rsidRPr="00104995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proofErr w:type="gramStart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觀課教師</w:t>
            </w:r>
            <w:proofErr w:type="gramEnd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姓名：</w:t>
            </w:r>
          </w:p>
        </w:tc>
        <w:tc>
          <w:tcPr>
            <w:tcW w:w="2874" w:type="dxa"/>
            <w:vAlign w:val="center"/>
          </w:tcPr>
          <w:p w14:paraId="111A564F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3A6DD61D" w14:textId="77777777" w:rsidR="00D70286" w:rsidRPr="00104995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授課日期：</w:t>
            </w:r>
          </w:p>
        </w:tc>
        <w:tc>
          <w:tcPr>
            <w:tcW w:w="3051" w:type="dxa"/>
            <w:vAlign w:val="center"/>
          </w:tcPr>
          <w:p w14:paraId="22BBDFF8" w14:textId="77777777" w:rsidR="00D70286" w:rsidRDefault="00D70286" w:rsidP="00D7028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年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月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 w:rsidRPr="00F97986">
              <w:rPr>
                <w:rFonts w:eastAsia="標楷體"/>
                <w:bCs/>
                <w:color w:val="000000" w:themeColor="text1"/>
                <w:szCs w:val="24"/>
              </w:rPr>
              <w:t>日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第</w:t>
            </w:r>
            <w:r w:rsidRPr="00D70286">
              <w:rPr>
                <w:rFonts w:ascii="Wingdings" w:eastAsia="Kaiti TC" w:hAnsi="Wingdings" w:cs="Times New Roman"/>
                <w:b/>
                <w:bCs/>
                <w:color w:val="000000"/>
                <w:szCs w:val="24"/>
              </w:rPr>
              <w:t>l</w:t>
            </w:r>
            <w:r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</w:tc>
      </w:tr>
    </w:tbl>
    <w:p w14:paraId="3D3E9232" w14:textId="77777777" w:rsidR="00D70286" w:rsidRDefault="00D70286" w:rsidP="00D70286">
      <w:pPr>
        <w:rPr>
          <w:rFonts w:eastAsia="標楷體"/>
          <w:color w:val="000000" w:themeColor="text1"/>
        </w:rPr>
      </w:pPr>
    </w:p>
    <w:tbl>
      <w:tblPr>
        <w:tblW w:w="4850" w:type="pct"/>
        <w:jc w:val="center"/>
        <w:tblLayout w:type="fixed"/>
        <w:tblLook w:val="0000" w:firstRow="0" w:lastRow="0" w:firstColumn="0" w:lastColumn="0" w:noHBand="0" w:noVBand="0"/>
      </w:tblPr>
      <w:tblGrid>
        <w:gridCol w:w="2202"/>
        <w:gridCol w:w="1679"/>
        <w:gridCol w:w="816"/>
        <w:gridCol w:w="1959"/>
        <w:gridCol w:w="743"/>
        <w:gridCol w:w="744"/>
        <w:gridCol w:w="744"/>
        <w:gridCol w:w="675"/>
      </w:tblGrid>
      <w:tr w:rsidR="007E2842" w:rsidRPr="00354CB8" w14:paraId="5338FD5A" w14:textId="77777777" w:rsidTr="00D70286">
        <w:trPr>
          <w:trHeight w:val="397"/>
          <w:jc w:val="center"/>
        </w:trPr>
        <w:tc>
          <w:tcPr>
            <w:tcW w:w="2232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1A978A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3464B1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觀察說明</w:t>
            </w:r>
          </w:p>
        </w:tc>
        <w:tc>
          <w:tcPr>
            <w:tcW w:w="2809" w:type="dxa"/>
            <w:gridSpan w:val="2"/>
            <w:tcBorders>
              <w:top w:val="thinThickSmallGap" w:sz="18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0E07D928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項目</w:t>
            </w:r>
          </w:p>
        </w:tc>
        <w:tc>
          <w:tcPr>
            <w:tcW w:w="750" w:type="dxa"/>
            <w:tcBorders>
              <w:top w:val="thinThickSmallGap" w:sz="18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5E229AF0" w14:textId="77777777" w:rsidR="007E2842" w:rsidRPr="00354CB8" w:rsidRDefault="007E2842" w:rsidP="009276A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4CB8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高度有效</w:t>
            </w:r>
          </w:p>
        </w:tc>
        <w:tc>
          <w:tcPr>
            <w:tcW w:w="751" w:type="dxa"/>
            <w:tcBorders>
              <w:top w:val="thinThickSmallGap" w:sz="18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709EC6FF" w14:textId="77777777" w:rsidR="007E2842" w:rsidRPr="00354CB8" w:rsidRDefault="007E2842" w:rsidP="009276A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4CB8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有效</w:t>
            </w:r>
          </w:p>
        </w:tc>
        <w:tc>
          <w:tcPr>
            <w:tcW w:w="751" w:type="dxa"/>
            <w:tcBorders>
              <w:top w:val="thinThickSmallGap" w:sz="18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16450E5D" w14:textId="77777777" w:rsidR="007E2842" w:rsidRPr="00354CB8" w:rsidRDefault="007E2842" w:rsidP="009276A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4CB8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低度有效</w:t>
            </w:r>
          </w:p>
        </w:tc>
        <w:tc>
          <w:tcPr>
            <w:tcW w:w="681" w:type="dxa"/>
            <w:tcBorders>
              <w:top w:val="thinThickSmallGap" w:sz="18" w:space="0" w:color="auto"/>
              <w:left w:val="dashSmallGap" w:sz="4" w:space="0" w:color="auto"/>
              <w:bottom w:val="single" w:sz="12" w:space="0" w:color="000000"/>
              <w:right w:val="thickThinSmallGap" w:sz="18" w:space="0" w:color="auto"/>
            </w:tcBorders>
            <w:shd w:val="clear" w:color="auto" w:fill="DBE5F1"/>
            <w:vAlign w:val="center"/>
          </w:tcPr>
          <w:p w14:paraId="7244C4A6" w14:textId="77777777" w:rsidR="007E2842" w:rsidRPr="00354CB8" w:rsidRDefault="007E2842" w:rsidP="009276A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4CB8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無效</w:t>
            </w:r>
          </w:p>
        </w:tc>
      </w:tr>
      <w:tr w:rsidR="007E2842" w:rsidRPr="00354CB8" w14:paraId="7B741450" w14:textId="77777777" w:rsidTr="00D70286">
        <w:trPr>
          <w:trHeight w:val="397"/>
          <w:jc w:val="center"/>
        </w:trPr>
        <w:tc>
          <w:tcPr>
            <w:tcW w:w="2232" w:type="dxa"/>
            <w:vMerge w:val="restart"/>
            <w:tcBorders>
              <w:top w:val="single" w:sz="12" w:space="0" w:color="000000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5C5902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DCF907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在初進教室時快速掃瞄學生是否專注在工作上</w:t>
            </w:r>
          </w:p>
        </w:tc>
        <w:tc>
          <w:tcPr>
            <w:tcW w:w="28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EE63743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專注</w:t>
            </w:r>
          </w:p>
        </w:tc>
        <w:tc>
          <w:tcPr>
            <w:tcW w:w="750" w:type="dxa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0E3063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0725600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D5A3F06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1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3A30C14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0004FC72" w14:textId="77777777" w:rsidTr="00D70286">
        <w:trPr>
          <w:trHeight w:val="140"/>
          <w:jc w:val="center"/>
        </w:trPr>
        <w:tc>
          <w:tcPr>
            <w:tcW w:w="2232" w:type="dxa"/>
            <w:vMerge/>
            <w:tcBorders>
              <w:top w:val="single" w:sz="2" w:space="0" w:color="000000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3C3880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4504EA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7E659CD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回應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B0FCDF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85E2573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ECF6BA4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26615BA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7D0AE09B" w14:textId="77777777" w:rsidTr="00D70286">
        <w:trPr>
          <w:trHeight w:val="53"/>
          <w:jc w:val="center"/>
        </w:trPr>
        <w:tc>
          <w:tcPr>
            <w:tcW w:w="2232" w:type="dxa"/>
            <w:vMerge/>
            <w:tcBorders>
              <w:top w:val="single" w:sz="2" w:space="0" w:color="000000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55436E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408BEA3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E86353A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提問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DB4CCE2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C24D9A2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CBE0C7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61F131A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4A46C1BC" w14:textId="77777777" w:rsidTr="00D70286">
        <w:trPr>
          <w:trHeight w:val="180"/>
          <w:jc w:val="center"/>
        </w:trPr>
        <w:tc>
          <w:tcPr>
            <w:tcW w:w="2232" w:type="dxa"/>
            <w:vMerge/>
            <w:tcBorders>
              <w:top w:val="single" w:sz="2" w:space="0" w:color="000000"/>
              <w:left w:val="thinThickSmallGap" w:sz="18" w:space="0" w:color="auto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578DB3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E3DB6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263D96E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小組或同儕活動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B99057C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8744C8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0A99A4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1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7590ACEC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071A4150" w14:textId="77777777" w:rsidTr="00D70286">
        <w:trPr>
          <w:trHeight w:val="397"/>
          <w:jc w:val="center"/>
        </w:trPr>
        <w:tc>
          <w:tcPr>
            <w:tcW w:w="2232" w:type="dxa"/>
            <w:vMerge w:val="restart"/>
            <w:tcBorders>
              <w:top w:val="single" w:sz="12" w:space="0" w:color="auto"/>
              <w:left w:val="thinThickSmallGap" w:sz="18" w:space="0" w:color="auto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78327A2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D943FA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B59CBCB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教學設計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EEC0F74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課程準備</w:t>
            </w:r>
          </w:p>
        </w:tc>
        <w:tc>
          <w:tcPr>
            <w:tcW w:w="750" w:type="dxa"/>
            <w:tcBorders>
              <w:top w:val="single" w:sz="12" w:space="0" w:color="auto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1198D6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auto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C52DECC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auto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239EFE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12" w:space="0" w:color="auto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03B663AB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7FDA1DA8" w14:textId="77777777" w:rsidTr="00D70286">
        <w:trPr>
          <w:trHeight w:val="397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5484849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109E5E0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43C48EA7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6A1730F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呈現教材內容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AC7F0D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36F8BF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959B2D0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712DA9DB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5D53B3B4" w14:textId="77777777" w:rsidTr="00D70286">
        <w:trPr>
          <w:trHeight w:val="397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DB0B3D5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EEFF1AF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617916D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132EE0C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善用教科書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9E307F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5B5851E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FC0A970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7D3109D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13ED9A68" w14:textId="77777777" w:rsidTr="00D70286">
        <w:trPr>
          <w:trHeight w:val="397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F21F38E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4896F66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83433E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教學工具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1B77B49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</w:rPr>
              <w:t>教材教具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701909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214A81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D80DC1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0388032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4F1DDAF2" w14:textId="77777777" w:rsidTr="00D70286">
        <w:trPr>
          <w:trHeight w:val="397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4933D7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569174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16DA85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7C9EFD1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教學資源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901F40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AFC695E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0632266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1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062B8870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1BE26EB6" w14:textId="77777777" w:rsidTr="00D70286">
        <w:trPr>
          <w:trHeight w:val="30"/>
          <w:jc w:val="center"/>
        </w:trPr>
        <w:tc>
          <w:tcPr>
            <w:tcW w:w="2232" w:type="dxa"/>
            <w:vMerge w:val="restart"/>
            <w:tcBorders>
              <w:top w:val="single" w:sz="12" w:space="0" w:color="000000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6560D6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740D34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6F77B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內容呈現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1981009A" w14:textId="77777777" w:rsidR="007E2842" w:rsidRPr="00354CB8" w:rsidRDefault="007E2842" w:rsidP="009276AD">
            <w:pPr>
              <w:autoSpaceDE w:val="0"/>
              <w:autoSpaceDN w:val="0"/>
              <w:adjustRightInd w:val="0"/>
              <w:ind w:left="2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演繹、歸納</w:t>
            </w:r>
          </w:p>
        </w:tc>
        <w:tc>
          <w:tcPr>
            <w:tcW w:w="750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0500E266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0DFA1D5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F44C54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thickThinSmallGap" w:sz="18" w:space="0" w:color="auto"/>
            </w:tcBorders>
            <w:shd w:val="clear" w:color="000000" w:fill="FFFFFF"/>
            <w:vAlign w:val="center"/>
          </w:tcPr>
          <w:p w14:paraId="1C5249B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4F63101B" w14:textId="77777777" w:rsidTr="00D70286">
        <w:trPr>
          <w:trHeight w:val="30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8BDFA4E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B38796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960996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6FA7690" w14:textId="77777777" w:rsidR="007E2842" w:rsidRPr="00354CB8" w:rsidRDefault="007E2842" w:rsidP="009276AD">
            <w:pPr>
              <w:autoSpaceDE w:val="0"/>
              <w:autoSpaceDN w:val="0"/>
              <w:adjustRightInd w:val="0"/>
              <w:ind w:left="2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善用提問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1A35F8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4" w:space="0" w:color="auto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395C45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4" w:space="0" w:color="auto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39A442E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503654E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1D014F1C" w14:textId="77777777" w:rsidTr="00D70286">
        <w:trPr>
          <w:trHeight w:val="53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66DC9E1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CE6900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3168B1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68A0E97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引導思考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95E8AD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B01986C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7414F2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6F86AF5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2B865059" w14:textId="77777777" w:rsidTr="00D70286">
        <w:trPr>
          <w:trHeight w:val="186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644A921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3194D8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BFF528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B2CD374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以問題誘發討論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1B8CD66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9ACAE1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09FF270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0324881C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47703F71" w14:textId="77777777" w:rsidTr="00D70286">
        <w:trPr>
          <w:trHeight w:val="397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AC52652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85C0D4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E762F70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師生互動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706C2F0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停頓、等待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9715690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C12C95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7C4336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2CF4D3DB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6ACDBAF0" w14:textId="77777777" w:rsidTr="00D70286">
        <w:trPr>
          <w:trHeight w:val="397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83EA572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65DE69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B65444A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6F9C59E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給予適當回饋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71F064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C3FCCDE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6A35803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13742C2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25E45F4B" w14:textId="77777777" w:rsidTr="00D70286">
        <w:trPr>
          <w:trHeight w:val="30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18977EE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CAD14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CB9FAF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AB9BEF6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激勵學生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2DFBAA8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6C08B052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4612C3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3EE9AED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53C515B1" w14:textId="77777777" w:rsidTr="00D70286">
        <w:trPr>
          <w:trHeight w:val="30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5289225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07B5D5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7B9EDBC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語言表達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2E2388A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語調及音量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B9FC78C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0BB70F4B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8D26406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0A54015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43CA6499" w14:textId="77777777" w:rsidTr="00D70286">
        <w:trPr>
          <w:trHeight w:val="30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DDF706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5A8536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BB52EE6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0D515EF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肢體語言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29B7265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72470AD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2A7779C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12" w:space="0" w:color="auto"/>
              <w:right w:val="thickThinSmallGap" w:sz="18" w:space="0" w:color="auto"/>
            </w:tcBorders>
            <w:shd w:val="clear" w:color="000000" w:fill="FFFFFF"/>
            <w:vAlign w:val="center"/>
          </w:tcPr>
          <w:p w14:paraId="4488810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0D70CEE2" w14:textId="77777777" w:rsidTr="00D70286">
        <w:trPr>
          <w:trHeight w:val="30"/>
          <w:jc w:val="center"/>
        </w:trPr>
        <w:tc>
          <w:tcPr>
            <w:tcW w:w="2232" w:type="dxa"/>
            <w:vMerge w:val="restart"/>
            <w:tcBorders>
              <w:top w:val="single" w:sz="12" w:space="0" w:color="000000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6821BDF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8740F22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從教室環境佈置中，找到教學作品或證據</w:t>
            </w:r>
          </w:p>
        </w:tc>
        <w:tc>
          <w:tcPr>
            <w:tcW w:w="28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7754C03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展示學生作品</w:t>
            </w:r>
          </w:p>
        </w:tc>
        <w:tc>
          <w:tcPr>
            <w:tcW w:w="750" w:type="dxa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9F205EE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4DA321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1C0396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1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7667F6B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5AD7AD74" w14:textId="77777777" w:rsidTr="00D70286">
        <w:trPr>
          <w:trHeight w:val="155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BBD6614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C01ED06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0EEDE44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妥善佈置教學環境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6D19D84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2947705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4A6B8C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0B0BB2D1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060EA59D" w14:textId="77777777" w:rsidTr="00D70286">
        <w:trPr>
          <w:trHeight w:val="397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61774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5E8E97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D90FB57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學生座位安排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E071332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0782FC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DCE554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18" w:space="0" w:color="000000"/>
              <w:right w:val="thickThinSmallGap" w:sz="18" w:space="0" w:color="auto"/>
            </w:tcBorders>
            <w:shd w:val="clear" w:color="000000" w:fill="FFFFFF"/>
            <w:vAlign w:val="center"/>
          </w:tcPr>
          <w:p w14:paraId="6FAAC9DA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6BB2E2AB" w14:textId="77777777" w:rsidTr="00D70286">
        <w:trPr>
          <w:trHeight w:val="138"/>
          <w:jc w:val="center"/>
        </w:trPr>
        <w:tc>
          <w:tcPr>
            <w:tcW w:w="2232" w:type="dxa"/>
            <w:vMerge w:val="restart"/>
            <w:tcBorders>
              <w:top w:val="single" w:sz="18" w:space="0" w:color="000000"/>
              <w:left w:val="thinThickSmallGap" w:sz="18" w:space="0" w:color="auto"/>
              <w:bottom w:val="nil"/>
              <w:right w:val="single" w:sz="2" w:space="0" w:color="000000"/>
            </w:tcBorders>
            <w:vAlign w:val="center"/>
          </w:tcPr>
          <w:p w14:paraId="7AF41D6C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219AA94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學習安全或健康議題值得加以留意與強調的</w:t>
            </w:r>
          </w:p>
        </w:tc>
        <w:tc>
          <w:tcPr>
            <w:tcW w:w="280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2DB1AA70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友善的學習氛圍</w:t>
            </w:r>
          </w:p>
        </w:tc>
        <w:tc>
          <w:tcPr>
            <w:tcW w:w="750" w:type="dxa"/>
            <w:tcBorders>
              <w:top w:val="single" w:sz="18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vAlign w:val="center"/>
          </w:tcPr>
          <w:p w14:paraId="13E446C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8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vAlign w:val="center"/>
          </w:tcPr>
          <w:p w14:paraId="377C4B10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18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vAlign w:val="center"/>
          </w:tcPr>
          <w:p w14:paraId="36586793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18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vAlign w:val="center"/>
          </w:tcPr>
          <w:p w14:paraId="788A462B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5AFF2976" w14:textId="77777777" w:rsidTr="00D70286">
        <w:trPr>
          <w:trHeight w:val="30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nil"/>
              <w:right w:val="single" w:sz="2" w:space="0" w:color="000000"/>
            </w:tcBorders>
            <w:vAlign w:val="center"/>
          </w:tcPr>
          <w:p w14:paraId="48AEAE7C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068A854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A0EA42F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掌握教學時間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vAlign w:val="center"/>
          </w:tcPr>
          <w:p w14:paraId="1EBDA114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vAlign w:val="center"/>
          </w:tcPr>
          <w:p w14:paraId="6BD9356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dashSmallGap" w:sz="4" w:space="0" w:color="auto"/>
            </w:tcBorders>
            <w:vAlign w:val="center"/>
          </w:tcPr>
          <w:p w14:paraId="06E3D3DF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thickThinSmallGap" w:sz="18" w:space="0" w:color="auto"/>
            </w:tcBorders>
            <w:vAlign w:val="center"/>
          </w:tcPr>
          <w:p w14:paraId="6D43BEE4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77280AB8" w14:textId="77777777" w:rsidTr="00D70286">
        <w:trPr>
          <w:trHeight w:val="30"/>
          <w:jc w:val="center"/>
        </w:trPr>
        <w:tc>
          <w:tcPr>
            <w:tcW w:w="2232" w:type="dxa"/>
            <w:vMerge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2" w:space="0" w:color="000000"/>
            </w:tcBorders>
            <w:vAlign w:val="center"/>
          </w:tcPr>
          <w:p w14:paraId="09E67ECB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thinThickSmallGap" w:sz="18" w:space="0" w:color="auto"/>
              <w:right w:val="single" w:sz="2" w:space="0" w:color="000000"/>
            </w:tcBorders>
            <w:vAlign w:val="center"/>
          </w:tcPr>
          <w:p w14:paraId="6A9AECF0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thinThickSmallGap" w:sz="18" w:space="0" w:color="auto"/>
              <w:right w:val="double" w:sz="4" w:space="0" w:color="auto"/>
            </w:tcBorders>
            <w:vAlign w:val="center"/>
          </w:tcPr>
          <w:p w14:paraId="5480A00F" w14:textId="77777777" w:rsidR="007E2842" w:rsidRPr="00354CB8" w:rsidRDefault="007E2842" w:rsidP="009276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學生能遵守常規</w:t>
            </w:r>
          </w:p>
        </w:tc>
        <w:tc>
          <w:tcPr>
            <w:tcW w:w="750" w:type="dxa"/>
            <w:tcBorders>
              <w:top w:val="single" w:sz="2" w:space="0" w:color="000000"/>
              <w:left w:val="double" w:sz="4" w:space="0" w:color="auto"/>
              <w:bottom w:val="thinThickSmallGap" w:sz="18" w:space="0" w:color="auto"/>
              <w:right w:val="dashSmallGap" w:sz="4" w:space="0" w:color="auto"/>
            </w:tcBorders>
            <w:vAlign w:val="center"/>
          </w:tcPr>
          <w:p w14:paraId="6589365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thinThickSmallGap" w:sz="18" w:space="0" w:color="auto"/>
              <w:right w:val="dashSmallGap" w:sz="4" w:space="0" w:color="auto"/>
            </w:tcBorders>
            <w:vAlign w:val="center"/>
          </w:tcPr>
          <w:p w14:paraId="5BF78299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751" w:type="dxa"/>
            <w:tcBorders>
              <w:top w:val="single" w:sz="2" w:space="0" w:color="000000"/>
              <w:left w:val="dashSmallGap" w:sz="4" w:space="0" w:color="auto"/>
              <w:bottom w:val="thinThickSmallGap" w:sz="18" w:space="0" w:color="auto"/>
              <w:right w:val="dashSmallGap" w:sz="4" w:space="0" w:color="auto"/>
            </w:tcBorders>
            <w:vAlign w:val="center"/>
          </w:tcPr>
          <w:p w14:paraId="415A083D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81" w:type="dxa"/>
            <w:tcBorders>
              <w:top w:val="single" w:sz="2" w:space="0" w:color="000000"/>
              <w:left w:val="dashSmallGap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35FAF223" w14:textId="77777777" w:rsidR="007E2842" w:rsidRPr="00354CB8" w:rsidRDefault="007E2842" w:rsidP="00927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354CB8"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</w:tr>
      <w:tr w:rsidR="007E2842" w:rsidRPr="00354CB8" w14:paraId="2A87A3BE" w14:textId="77777777" w:rsidTr="00D70286">
        <w:trPr>
          <w:trHeight w:val="3015"/>
          <w:jc w:val="center"/>
        </w:trPr>
        <w:tc>
          <w:tcPr>
            <w:tcW w:w="223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2" w:space="0" w:color="000000"/>
            </w:tcBorders>
            <w:vAlign w:val="center"/>
          </w:tcPr>
          <w:p w14:paraId="56302529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質性描述</w:t>
            </w:r>
          </w:p>
          <w:p w14:paraId="100E7A87" w14:textId="77777777" w:rsidR="007E2842" w:rsidRPr="00354CB8" w:rsidRDefault="007E2842" w:rsidP="009276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54CB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記錄事項</w:t>
            </w:r>
          </w:p>
        </w:tc>
        <w:tc>
          <w:tcPr>
            <w:tcW w:w="7443" w:type="dxa"/>
            <w:gridSpan w:val="7"/>
            <w:tcBorders>
              <w:top w:val="thinThickSmallGap" w:sz="18" w:space="0" w:color="auto"/>
              <w:left w:val="single" w:sz="2" w:space="0" w:color="000000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67F3E59" w14:textId="77777777" w:rsidR="007E2842" w:rsidRPr="00354CB8" w:rsidRDefault="007E2842" w:rsidP="005720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Wingdings 2" w:hint="eastAsia"/>
                <w:color w:val="000000"/>
                <w:kern w:val="0"/>
                <w:sz w:val="28"/>
                <w:szCs w:val="28"/>
                <w:lang w:val="zh-TW"/>
              </w:rPr>
            </w:pPr>
          </w:p>
        </w:tc>
      </w:tr>
    </w:tbl>
    <w:p w14:paraId="1C02EA37" w14:textId="1D6DAACD" w:rsidR="00F11A3C" w:rsidRDefault="008B2837" w:rsidP="008B283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B2837">
        <w:rPr>
          <w:rFonts w:hint="eastAsia"/>
          <w:bdr w:val="single" w:sz="4" w:space="0" w:color="auto"/>
        </w:rPr>
        <w:lastRenderedPageBreak/>
        <w:t>附件三之三</w:t>
      </w:r>
      <w:r>
        <w:rPr>
          <w:rFonts w:hint="eastAsia"/>
        </w:rPr>
        <w:t xml:space="preserve"> </w:t>
      </w:r>
      <w:r w:rsidR="00F11A3C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國立屏東大學</w:t>
      </w:r>
      <w:r w:rsidR="00F11A3C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 xml:space="preserve">   </w:t>
      </w:r>
      <w:r w:rsidR="00F11A3C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附設實驗國民小學</w:t>
      </w:r>
      <w:r w:rsidR="00F11A3C">
        <w:rPr>
          <w:rFonts w:ascii="Times New Roman" w:hAnsi="Times New Roman" w:cs="Times New Roman" w:hint="eastAsia"/>
          <w:b/>
          <w:sz w:val="40"/>
          <w:szCs w:val="40"/>
        </w:rPr>
        <w:t xml:space="preserve">  </w:t>
      </w:r>
      <w:r w:rsidR="00F11A3C">
        <w:rPr>
          <w:rFonts w:ascii="Times New Roman" w:eastAsia="標楷體" w:hAnsi="Times New Roman" w:cs="Times New Roman" w:hint="eastAsia"/>
          <w:b/>
          <w:sz w:val="28"/>
          <w:szCs w:val="28"/>
        </w:rPr>
        <w:t>公開</w:t>
      </w:r>
      <w:proofErr w:type="gramStart"/>
      <w:r w:rsidR="00F11A3C">
        <w:rPr>
          <w:rFonts w:ascii="Times New Roman" w:eastAsia="標楷體" w:hAnsi="Times New Roman" w:cs="Times New Roman" w:hint="eastAsia"/>
          <w:b/>
          <w:sz w:val="28"/>
          <w:szCs w:val="28"/>
        </w:rPr>
        <w:t>授課</w:t>
      </w:r>
      <w:r w:rsidR="00F11A3C" w:rsidRPr="00BC7266">
        <w:rPr>
          <w:rFonts w:ascii="Times New Roman" w:eastAsia="標楷體" w:hAnsi="Times New Roman" w:cs="Times New Roman" w:hint="eastAsia"/>
          <w:b/>
          <w:sz w:val="28"/>
          <w:szCs w:val="28"/>
        </w:rPr>
        <w:t>觀課紀錄</w:t>
      </w:r>
      <w:proofErr w:type="gramEnd"/>
      <w:r w:rsidR="00F11A3C" w:rsidRPr="00BC7266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</w:p>
    <w:tbl>
      <w:tblPr>
        <w:tblStyle w:val="a7"/>
        <w:tblW w:w="9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64544B" w:rsidRPr="0064544B" w14:paraId="1006AC62" w14:textId="77777777" w:rsidTr="00572050">
        <w:trPr>
          <w:jc w:val="center"/>
        </w:trPr>
        <w:tc>
          <w:tcPr>
            <w:tcW w:w="9807" w:type="dxa"/>
          </w:tcPr>
          <w:tbl>
            <w:tblPr>
              <w:tblStyle w:val="a7"/>
              <w:tblW w:w="4900" w:type="pct"/>
              <w:jc w:val="center"/>
              <w:tblLook w:val="04A0" w:firstRow="1" w:lastRow="0" w:firstColumn="1" w:lastColumn="0" w:noHBand="0" w:noVBand="1"/>
            </w:tblPr>
            <w:tblGrid>
              <w:gridCol w:w="1908"/>
              <w:gridCol w:w="2779"/>
              <w:gridCol w:w="1744"/>
              <w:gridCol w:w="2958"/>
            </w:tblGrid>
            <w:tr w:rsidR="008B2837" w14:paraId="7461FE27" w14:textId="77777777" w:rsidTr="00953578">
              <w:trPr>
                <w:jc w:val="center"/>
              </w:trPr>
              <w:tc>
                <w:tcPr>
                  <w:tcW w:w="1990" w:type="dxa"/>
                  <w:vAlign w:val="center"/>
                </w:tcPr>
                <w:p w14:paraId="37347988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104995">
                    <w:rPr>
                      <w:rFonts w:ascii="標楷體" w:eastAsia="標楷體" w:cs="標楷體" w:hint="eastAsia"/>
                      <w:color w:val="000000"/>
                      <w:kern w:val="0"/>
                      <w:lang w:val="zh-TW"/>
                    </w:rPr>
                    <w:t>授課教師姓名：</w:t>
                  </w:r>
                </w:p>
              </w:tc>
              <w:tc>
                <w:tcPr>
                  <w:tcW w:w="2954" w:type="dxa"/>
                  <w:vAlign w:val="center"/>
                </w:tcPr>
                <w:p w14:paraId="73271C16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14:paraId="3E6D7559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104995">
                    <w:rPr>
                      <w:rFonts w:ascii="標楷體" w:eastAsia="標楷體" w:cs="標楷體" w:hint="eastAsia"/>
                      <w:color w:val="000000"/>
                      <w:kern w:val="0"/>
                      <w:lang w:val="zh-TW"/>
                    </w:rPr>
                    <w:t>授課班級：</w:t>
                  </w:r>
                </w:p>
              </w:tc>
              <w:tc>
                <w:tcPr>
                  <w:tcW w:w="3129" w:type="dxa"/>
                  <w:vAlign w:val="center"/>
                </w:tcPr>
                <w:p w14:paraId="083BACD4" w14:textId="77777777" w:rsidR="008B2837" w:rsidRPr="00D70286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D70286">
                    <w:rPr>
                      <w:rFonts w:ascii="Wingdings" w:eastAsia="Kaiti TC" w:hAnsi="Wingdings" w:cs="Times New Roman"/>
                      <w:b/>
                      <w:bCs/>
                      <w:color w:val="000000"/>
                      <w:szCs w:val="24"/>
                    </w:rPr>
                    <w:t>l</w:t>
                  </w:r>
                  <w:r w:rsidRPr="00D70286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  <w:lang w:val="zh-TW"/>
                    </w:rPr>
                    <w:t>年</w:t>
                  </w:r>
                  <w:r w:rsidRPr="00D70286">
                    <w:rPr>
                      <w:rFonts w:ascii="Wingdings" w:eastAsia="Kaiti TC" w:hAnsi="Wingdings" w:cs="Times New Roman"/>
                      <w:b/>
                      <w:bCs/>
                      <w:color w:val="000000"/>
                      <w:szCs w:val="24"/>
                    </w:rPr>
                    <w:t>l</w:t>
                  </w:r>
                  <w:r w:rsidRPr="00D70286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  <w:lang w:val="zh-TW"/>
                    </w:rPr>
                    <w:t>班</w:t>
                  </w:r>
                </w:p>
              </w:tc>
            </w:tr>
            <w:tr w:rsidR="008B2837" w14:paraId="2459268D" w14:textId="77777777" w:rsidTr="00953578">
              <w:trPr>
                <w:jc w:val="center"/>
              </w:trPr>
              <w:tc>
                <w:tcPr>
                  <w:tcW w:w="1990" w:type="dxa"/>
                  <w:vAlign w:val="center"/>
                </w:tcPr>
                <w:p w14:paraId="6E6026C2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104995">
                    <w:rPr>
                      <w:rFonts w:ascii="標楷體" w:eastAsia="標楷體" w:cs="標楷體" w:hint="eastAsia"/>
                      <w:color w:val="000000"/>
                      <w:kern w:val="0"/>
                      <w:lang w:val="zh-TW"/>
                    </w:rPr>
                    <w:t>授課領域/科目：</w:t>
                  </w:r>
                </w:p>
              </w:tc>
              <w:tc>
                <w:tcPr>
                  <w:tcW w:w="2954" w:type="dxa"/>
                  <w:vAlign w:val="center"/>
                </w:tcPr>
                <w:p w14:paraId="79BBE5C5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14:paraId="386ABC2A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104995">
                    <w:rPr>
                      <w:rFonts w:ascii="標楷體" w:eastAsia="標楷體" w:cs="標楷體" w:hint="eastAsia"/>
                      <w:color w:val="000000"/>
                      <w:kern w:val="0"/>
                      <w:lang w:val="zh-TW"/>
                    </w:rPr>
                    <w:t>授課教學單元：</w:t>
                  </w:r>
                </w:p>
              </w:tc>
              <w:tc>
                <w:tcPr>
                  <w:tcW w:w="3129" w:type="dxa"/>
                  <w:vAlign w:val="center"/>
                </w:tcPr>
                <w:p w14:paraId="71C16C00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B2837" w14:paraId="7D5707EB" w14:textId="77777777" w:rsidTr="00953578">
              <w:trPr>
                <w:jc w:val="center"/>
              </w:trPr>
              <w:tc>
                <w:tcPr>
                  <w:tcW w:w="1990" w:type="dxa"/>
                  <w:vAlign w:val="center"/>
                </w:tcPr>
                <w:p w14:paraId="0B28AE17" w14:textId="77777777" w:rsidR="008B2837" w:rsidRPr="00104995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lang w:val="zh-TW"/>
                    </w:rPr>
                  </w:pPr>
                  <w:proofErr w:type="gramStart"/>
                  <w:r w:rsidRPr="00104995">
                    <w:rPr>
                      <w:rFonts w:ascii="標楷體" w:eastAsia="標楷體" w:cs="標楷體" w:hint="eastAsia"/>
                      <w:color w:val="000000"/>
                      <w:kern w:val="0"/>
                      <w:lang w:val="zh-TW"/>
                    </w:rPr>
                    <w:t>觀課教師</w:t>
                  </w:r>
                  <w:proofErr w:type="gramEnd"/>
                  <w:r w:rsidRPr="00104995">
                    <w:rPr>
                      <w:rFonts w:ascii="標楷體" w:eastAsia="標楷體" w:cs="標楷體" w:hint="eastAsia"/>
                      <w:color w:val="000000"/>
                      <w:kern w:val="0"/>
                      <w:lang w:val="zh-TW"/>
                    </w:rPr>
                    <w:t>姓名：</w:t>
                  </w:r>
                </w:p>
              </w:tc>
              <w:tc>
                <w:tcPr>
                  <w:tcW w:w="2954" w:type="dxa"/>
                  <w:vAlign w:val="center"/>
                </w:tcPr>
                <w:p w14:paraId="32AB6B0B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14:paraId="753651CB" w14:textId="77777777" w:rsidR="008B2837" w:rsidRPr="00104995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lang w:val="zh-TW"/>
                    </w:rPr>
                  </w:pPr>
                  <w:r w:rsidRPr="00104995">
                    <w:rPr>
                      <w:rFonts w:ascii="標楷體" w:eastAsia="標楷體" w:cs="標楷體" w:hint="eastAsia"/>
                      <w:color w:val="000000"/>
                      <w:kern w:val="0"/>
                      <w:lang w:val="zh-TW"/>
                    </w:rPr>
                    <w:t>授課日期：</w:t>
                  </w:r>
                </w:p>
              </w:tc>
              <w:tc>
                <w:tcPr>
                  <w:tcW w:w="3129" w:type="dxa"/>
                  <w:vAlign w:val="center"/>
                </w:tcPr>
                <w:p w14:paraId="3FECDFEB" w14:textId="77777777" w:rsidR="008B2837" w:rsidRDefault="008B2837" w:rsidP="008B2837">
                  <w:pPr>
                    <w:autoSpaceDE w:val="0"/>
                    <w:autoSpaceDN w:val="0"/>
                    <w:adjustRightInd w:val="0"/>
                    <w:spacing w:beforeLines="50" w:before="120"/>
                    <w:jc w:val="bot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D70286">
                    <w:rPr>
                      <w:rFonts w:ascii="Wingdings" w:eastAsia="Kaiti TC" w:hAnsi="Wingdings" w:cs="Times New Roman"/>
                      <w:b/>
                      <w:bCs/>
                      <w:color w:val="000000"/>
                      <w:szCs w:val="24"/>
                    </w:rPr>
                    <w:t>l</w:t>
                  </w:r>
                  <w:r w:rsidRPr="00F97986">
                    <w:rPr>
                      <w:rFonts w:eastAsia="標楷體"/>
                      <w:bCs/>
                      <w:color w:val="000000" w:themeColor="text1"/>
                      <w:szCs w:val="24"/>
                    </w:rPr>
                    <w:t>年</w:t>
                  </w:r>
                  <w:r w:rsidRPr="00D70286">
                    <w:rPr>
                      <w:rFonts w:ascii="Wingdings" w:eastAsia="Kaiti TC" w:hAnsi="Wingdings" w:cs="Times New Roman"/>
                      <w:b/>
                      <w:bCs/>
                      <w:color w:val="000000"/>
                      <w:szCs w:val="24"/>
                    </w:rPr>
                    <w:t>l</w:t>
                  </w:r>
                  <w:r w:rsidRPr="00F97986">
                    <w:rPr>
                      <w:rFonts w:eastAsia="標楷體"/>
                      <w:bCs/>
                      <w:color w:val="000000" w:themeColor="text1"/>
                      <w:szCs w:val="24"/>
                    </w:rPr>
                    <w:t>月</w:t>
                  </w:r>
                  <w:r w:rsidRPr="00D70286">
                    <w:rPr>
                      <w:rFonts w:ascii="Wingdings" w:eastAsia="Kaiti TC" w:hAnsi="Wingdings" w:cs="Times New Roman"/>
                      <w:b/>
                      <w:bCs/>
                      <w:color w:val="000000"/>
                      <w:szCs w:val="24"/>
                    </w:rPr>
                    <w:t>l</w:t>
                  </w:r>
                  <w:r w:rsidRPr="00F97986">
                    <w:rPr>
                      <w:rFonts w:eastAsia="標楷體"/>
                      <w:bCs/>
                      <w:color w:val="000000" w:themeColor="text1"/>
                      <w:szCs w:val="24"/>
                    </w:rPr>
                    <w:t>日</w:t>
                  </w:r>
                  <w:r>
                    <w:rPr>
                      <w:rFonts w:eastAsia="標楷體" w:hint="eastAsia"/>
                      <w:bCs/>
                      <w:color w:val="000000" w:themeColor="text1"/>
                      <w:szCs w:val="24"/>
                    </w:rPr>
                    <w:t>第</w:t>
                  </w:r>
                  <w:r w:rsidRPr="00D70286">
                    <w:rPr>
                      <w:rFonts w:ascii="Wingdings" w:eastAsia="Kaiti TC" w:hAnsi="Wingdings" w:cs="Times New Roman"/>
                      <w:b/>
                      <w:bCs/>
                      <w:color w:val="000000"/>
                      <w:szCs w:val="24"/>
                    </w:rPr>
                    <w:t>l</w:t>
                  </w:r>
                  <w:r>
                    <w:rPr>
                      <w:rFonts w:eastAsia="標楷體" w:hint="eastAsia"/>
                      <w:color w:val="000000" w:themeColor="text1"/>
                      <w:szCs w:val="24"/>
                    </w:rPr>
                    <w:t>節</w:t>
                  </w:r>
                </w:p>
              </w:tc>
            </w:tr>
          </w:tbl>
          <w:p w14:paraId="0ED7C280" w14:textId="77777777" w:rsidR="008B2837" w:rsidRDefault="008B2837" w:rsidP="008B2837">
            <w:pPr>
              <w:rPr>
                <w:rFonts w:eastAsia="標楷體"/>
                <w:color w:val="000000" w:themeColor="text1"/>
              </w:rPr>
            </w:pPr>
          </w:p>
          <w:p w14:paraId="68368E86" w14:textId="28014DBF" w:rsidR="0064544B" w:rsidRPr="0064544B" w:rsidRDefault="0064544B" w:rsidP="002B5B8C">
            <w:pPr>
              <w:pStyle w:val="3"/>
              <w:overflowPunct w:val="0"/>
              <w:spacing w:before="0"/>
              <w:ind w:left="0"/>
              <w:rPr>
                <w:rFonts w:ascii="Times New Roman" w:hAnsi="Times New Roman" w:cs="Times New Roman"/>
              </w:rPr>
            </w:pPr>
            <w:r w:rsidRPr="0064544B">
              <w:rPr>
                <w:rFonts w:ascii="Times New Roman" w:hAnsi="Times New Roman" w:cs="Times New Roman"/>
              </w:rPr>
              <w:t>一、觀察重點：</w:t>
            </w:r>
          </w:p>
        </w:tc>
      </w:tr>
    </w:tbl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"/>
        <w:gridCol w:w="4645"/>
        <w:gridCol w:w="4186"/>
      </w:tblGrid>
      <w:tr w:rsidR="0064544B" w:rsidRPr="0064544B" w14:paraId="7D3632DE" w14:textId="77777777" w:rsidTr="006E4768">
        <w:trPr>
          <w:trHeight w:hRule="exact" w:val="421"/>
          <w:jc w:val="center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D859" w14:textId="77777777" w:rsidR="0064544B" w:rsidRPr="0064544B" w:rsidRDefault="0064544B" w:rsidP="002E1A11">
            <w:pPr>
              <w:pStyle w:val="TableParagraph"/>
              <w:overflowPunct w:val="0"/>
              <w:spacing w:before="49"/>
              <w:ind w:left="321"/>
            </w:pPr>
            <w:r w:rsidRPr="0064544B">
              <w:rPr>
                <w:rFonts w:eastAsia="標楷體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9EF4" w14:textId="77777777" w:rsidR="0064544B" w:rsidRPr="0064544B" w:rsidRDefault="0064544B" w:rsidP="002E1A11">
            <w:pPr>
              <w:pStyle w:val="TableParagraph"/>
              <w:overflowPunct w:val="0"/>
              <w:spacing w:before="49"/>
              <w:ind w:left="60"/>
              <w:jc w:val="center"/>
            </w:pPr>
            <w:r w:rsidRPr="0064544B">
              <w:rPr>
                <w:rFonts w:eastAsia="標楷體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E191" w14:textId="77777777" w:rsidR="0064544B" w:rsidRPr="0064544B" w:rsidRDefault="0064544B" w:rsidP="002E1A11">
            <w:pPr>
              <w:pStyle w:val="TableParagraph"/>
              <w:overflowPunct w:val="0"/>
              <w:spacing w:before="4"/>
              <w:ind w:left="913"/>
            </w:pPr>
            <w:r w:rsidRPr="0064544B">
              <w:rPr>
                <w:rFonts w:eastAsia="標楷體"/>
                <w:b/>
                <w:bCs/>
              </w:rPr>
              <w:t>教學表現事實摘要敘述</w:t>
            </w:r>
          </w:p>
        </w:tc>
      </w:tr>
      <w:tr w:rsidR="0064544B" w:rsidRPr="0064544B" w14:paraId="7025C7AC" w14:textId="77777777" w:rsidTr="006E4768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5B85" w14:textId="24C820D4" w:rsidR="0064544B" w:rsidRPr="008D3A09" w:rsidRDefault="008D3A09" w:rsidP="002E1A11">
            <w:pPr>
              <w:pStyle w:val="TableParagraph"/>
              <w:overflowPunct w:val="0"/>
              <w:spacing w:before="198" w:line="255" w:lineRule="exact"/>
              <w:ind w:left="5"/>
              <w:jc w:val="center"/>
            </w:pPr>
            <w:r>
              <w:rPr>
                <w:rFonts w:eastAsia="標楷體" w:hint="eastAsia"/>
                <w:b/>
                <w:bCs/>
              </w:rPr>
              <w:t>1</w:t>
            </w:r>
          </w:p>
          <w:p w14:paraId="76A5D44E" w14:textId="77777777" w:rsidR="0064544B" w:rsidRPr="008D3A09" w:rsidRDefault="0064544B" w:rsidP="002E1A11">
            <w:pPr>
              <w:pStyle w:val="TableParagraph"/>
              <w:overflowPunct w:val="0"/>
              <w:spacing w:before="42" w:line="148" w:lineRule="auto"/>
              <w:ind w:left="417" w:right="409"/>
              <w:jc w:val="both"/>
            </w:pPr>
            <w:r w:rsidRPr="008D3A09">
              <w:rPr>
                <w:rFonts w:eastAsia="標楷體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B01E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  <w:r w:rsidRPr="0064544B">
              <w:rPr>
                <w:rFonts w:eastAsia="標楷體"/>
              </w:rPr>
              <w:t>1-1</w:t>
            </w:r>
            <w:r w:rsidRPr="0064544B">
              <w:rPr>
                <w:rFonts w:eastAsia="標楷體"/>
              </w:rPr>
              <w:t>是否有安心學習的環境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4B6F" w14:textId="77777777" w:rsidR="0064544B" w:rsidRPr="0064544B" w:rsidRDefault="0064544B" w:rsidP="002E1A11">
            <w:pPr>
              <w:rPr>
                <w:rFonts w:ascii="Times New Roman" w:hAnsi="Times New Roman" w:cs="Times New Roman"/>
              </w:rPr>
            </w:pPr>
          </w:p>
        </w:tc>
      </w:tr>
      <w:tr w:rsidR="0064544B" w:rsidRPr="0064544B" w14:paraId="08E5CA60" w14:textId="77777777" w:rsidTr="006E4768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1654" w14:textId="77777777" w:rsidR="0064544B" w:rsidRPr="008D3A09" w:rsidRDefault="0064544B" w:rsidP="002E1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96AB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  <w:r w:rsidRPr="0064544B">
              <w:rPr>
                <w:rFonts w:eastAsia="標楷體"/>
              </w:rPr>
              <w:t>1-2</w:t>
            </w:r>
            <w:r w:rsidRPr="0064544B">
              <w:rPr>
                <w:rFonts w:eastAsia="標楷體"/>
              </w:rPr>
              <w:t>是否有熱中學習的環境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E53A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</w:tr>
      <w:tr w:rsidR="0064544B" w:rsidRPr="0064544B" w14:paraId="1B6594E1" w14:textId="77777777" w:rsidTr="006E4768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725B" w14:textId="77777777" w:rsidR="0064544B" w:rsidRPr="008D3A09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F0B6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  <w:r w:rsidRPr="0064544B">
              <w:rPr>
                <w:rFonts w:eastAsia="標楷體"/>
              </w:rPr>
              <w:t>1-3</w:t>
            </w:r>
            <w:r w:rsidRPr="0064544B">
              <w:rPr>
                <w:rFonts w:eastAsia="標楷體"/>
              </w:rPr>
              <w:t>是否有聆聽學習的環境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666F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</w:tr>
      <w:tr w:rsidR="0064544B" w:rsidRPr="0064544B" w14:paraId="56E94EC1" w14:textId="77777777" w:rsidTr="006E4768">
        <w:trPr>
          <w:trHeight w:hRule="exact" w:val="471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4C70" w14:textId="77777777" w:rsidR="0064544B" w:rsidRPr="008D3A09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3037" w14:textId="77777777" w:rsidR="0064544B" w:rsidRPr="0064544B" w:rsidRDefault="0064544B" w:rsidP="002E1A11">
            <w:pPr>
              <w:pStyle w:val="TableParagraph"/>
              <w:overflowPunct w:val="0"/>
              <w:spacing w:before="33"/>
              <w:ind w:left="80"/>
            </w:pPr>
            <w:r w:rsidRPr="0064544B">
              <w:rPr>
                <w:rFonts w:eastAsia="標楷體"/>
              </w:rPr>
              <w:t>1-4</w:t>
            </w:r>
            <w:r w:rsidRPr="0064544B">
              <w:rPr>
                <w:rFonts w:eastAsia="標楷體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8B6A" w14:textId="77777777" w:rsidR="0064544B" w:rsidRPr="0064544B" w:rsidRDefault="0064544B" w:rsidP="002E1A11">
            <w:pPr>
              <w:pStyle w:val="TableParagraph"/>
              <w:overflowPunct w:val="0"/>
              <w:spacing w:before="33"/>
              <w:ind w:left="80"/>
            </w:pPr>
          </w:p>
        </w:tc>
      </w:tr>
      <w:tr w:rsidR="0064544B" w:rsidRPr="0064544B" w14:paraId="52BE75CA" w14:textId="77777777" w:rsidTr="006E4768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1582" w14:textId="77777777" w:rsidR="0064544B" w:rsidRPr="008D3A09" w:rsidRDefault="0064544B" w:rsidP="002E1A11">
            <w:pPr>
              <w:pStyle w:val="TableParagraph"/>
              <w:overflowPunct w:val="0"/>
            </w:pPr>
          </w:p>
          <w:p w14:paraId="5968FC6F" w14:textId="77777777" w:rsidR="0064544B" w:rsidRPr="008D3A09" w:rsidRDefault="0064544B" w:rsidP="002E1A11">
            <w:pPr>
              <w:pStyle w:val="TableParagraph"/>
              <w:overflowPunct w:val="0"/>
              <w:spacing w:before="10"/>
              <w:rPr>
                <w:sz w:val="31"/>
                <w:szCs w:val="31"/>
              </w:rPr>
            </w:pPr>
          </w:p>
          <w:p w14:paraId="2BA910DB" w14:textId="1A394D80" w:rsidR="0064544B" w:rsidRPr="008D3A09" w:rsidRDefault="008D3A09" w:rsidP="002E1A11">
            <w:pPr>
              <w:pStyle w:val="TableParagraph"/>
              <w:overflowPunct w:val="0"/>
              <w:spacing w:line="275" w:lineRule="exact"/>
              <w:ind w:left="5"/>
              <w:jc w:val="center"/>
            </w:pPr>
            <w:r>
              <w:rPr>
                <w:rFonts w:eastAsia="標楷體" w:hint="eastAsia"/>
                <w:b/>
                <w:bCs/>
              </w:rPr>
              <w:t>2</w:t>
            </w:r>
          </w:p>
          <w:p w14:paraId="0FF875EE" w14:textId="77777777" w:rsidR="0064544B" w:rsidRPr="008D3A09" w:rsidRDefault="0064544B" w:rsidP="002E1A11">
            <w:pPr>
              <w:pStyle w:val="TableParagraph"/>
              <w:overflowPunct w:val="0"/>
              <w:spacing w:before="27" w:line="180" w:lineRule="auto"/>
              <w:ind w:left="417" w:right="409"/>
              <w:jc w:val="both"/>
            </w:pPr>
            <w:r w:rsidRPr="008D3A09">
              <w:rPr>
                <w:rFonts w:eastAsia="標楷體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F32B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  <w:r w:rsidRPr="0064544B">
              <w:rPr>
                <w:rFonts w:eastAsia="標楷體"/>
              </w:rPr>
              <w:t>2-1</w:t>
            </w:r>
            <w:r w:rsidRPr="0064544B">
              <w:rPr>
                <w:rFonts w:eastAsia="標楷體"/>
              </w:rPr>
              <w:t>教師是否關照每</w:t>
            </w:r>
            <w:proofErr w:type="gramStart"/>
            <w:r w:rsidRPr="0064544B">
              <w:rPr>
                <w:rFonts w:eastAsia="標楷體"/>
              </w:rPr>
              <w:t>個</w:t>
            </w:r>
            <w:proofErr w:type="gramEnd"/>
            <w:r w:rsidRPr="0064544B">
              <w:rPr>
                <w:rFonts w:eastAsia="標楷體"/>
              </w:rPr>
              <w:t>學生的學習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8BF0" w14:textId="77777777" w:rsidR="0064544B" w:rsidRPr="0064544B" w:rsidRDefault="0064544B" w:rsidP="002E1A11">
            <w:pPr>
              <w:rPr>
                <w:rFonts w:ascii="Times New Roman" w:hAnsi="Times New Roman" w:cs="Times New Roman"/>
              </w:rPr>
            </w:pPr>
          </w:p>
        </w:tc>
      </w:tr>
      <w:tr w:rsidR="0064544B" w:rsidRPr="0064544B" w14:paraId="7C408754" w14:textId="77777777" w:rsidTr="006E4768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AD1B" w14:textId="77777777" w:rsidR="0064544B" w:rsidRPr="008D3A09" w:rsidRDefault="0064544B" w:rsidP="002E1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E623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  <w:r w:rsidRPr="0064544B">
              <w:rPr>
                <w:rFonts w:eastAsia="標楷體"/>
              </w:rPr>
              <w:t>2-2</w:t>
            </w:r>
            <w:r w:rsidRPr="0064544B">
              <w:rPr>
                <w:rFonts w:eastAsia="標楷體"/>
              </w:rPr>
              <w:t>是否引發學生學習動機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93F8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</w:tr>
      <w:tr w:rsidR="0064544B" w:rsidRPr="0064544B" w14:paraId="77B7078E" w14:textId="77777777" w:rsidTr="006E4768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937B" w14:textId="77777777" w:rsidR="0064544B" w:rsidRPr="008D3A09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BA2A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  <w:r w:rsidRPr="0064544B">
              <w:rPr>
                <w:rFonts w:eastAsia="標楷體"/>
              </w:rPr>
              <w:t>2-3</w:t>
            </w:r>
            <w:r w:rsidRPr="0064544B">
              <w:rPr>
                <w:rFonts w:eastAsia="標楷體"/>
              </w:rPr>
              <w:t>學生學習動機是否持續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A6FD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</w:tr>
      <w:tr w:rsidR="0064544B" w:rsidRPr="0064544B" w14:paraId="7408760B" w14:textId="77777777" w:rsidTr="006E4768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D603" w14:textId="77777777" w:rsidR="0064544B" w:rsidRPr="008D3A09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FBA4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  <w:r w:rsidRPr="0064544B">
              <w:rPr>
                <w:rFonts w:eastAsia="標楷體"/>
              </w:rPr>
              <w:t>2-4</w:t>
            </w:r>
            <w:r w:rsidRPr="0064544B">
              <w:rPr>
                <w:rFonts w:eastAsia="標楷體"/>
              </w:rPr>
              <w:t>學生是否相互關注與傾聽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B885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</w:tr>
      <w:tr w:rsidR="0064544B" w:rsidRPr="0064544B" w14:paraId="1FB65A21" w14:textId="77777777" w:rsidTr="006E4768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78E3" w14:textId="77777777" w:rsidR="0064544B" w:rsidRPr="008D3A09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5DB9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  <w:r w:rsidRPr="0064544B">
              <w:rPr>
                <w:rFonts w:eastAsia="標楷體"/>
              </w:rPr>
              <w:t>2-5</w:t>
            </w:r>
            <w:r w:rsidRPr="0064544B">
              <w:rPr>
                <w:rFonts w:eastAsia="標楷體"/>
              </w:rPr>
              <w:t>學生是否互相協助與討論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8A6C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</w:tr>
      <w:tr w:rsidR="0064544B" w:rsidRPr="0064544B" w14:paraId="491EC224" w14:textId="77777777" w:rsidTr="006E4768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786F" w14:textId="77777777" w:rsidR="0064544B" w:rsidRPr="008D3A09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0900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  <w:r w:rsidRPr="0064544B">
              <w:rPr>
                <w:rFonts w:eastAsia="標楷體"/>
              </w:rPr>
              <w:t>2-6</w:t>
            </w:r>
            <w:r w:rsidRPr="0064544B">
              <w:rPr>
                <w:rFonts w:eastAsia="標楷體"/>
              </w:rPr>
              <w:t>學生是否投入參與學習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1433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</w:tr>
      <w:tr w:rsidR="0064544B" w:rsidRPr="0064544B" w14:paraId="69824955" w14:textId="77777777" w:rsidTr="006E4768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C235" w14:textId="77777777" w:rsidR="0064544B" w:rsidRPr="008D3A09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5103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  <w:r w:rsidRPr="0064544B">
              <w:rPr>
                <w:rFonts w:eastAsia="標楷體"/>
              </w:rPr>
              <w:t>2-7</w:t>
            </w:r>
            <w:r w:rsidRPr="0064544B">
              <w:rPr>
                <w:rFonts w:eastAsia="標楷體"/>
              </w:rPr>
              <w:t>是否發現有特殊表現的學生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86D4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</w:tr>
      <w:tr w:rsidR="0064544B" w:rsidRPr="0064544B" w14:paraId="09F9A027" w14:textId="77777777" w:rsidTr="006E4768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254F" w14:textId="77777777" w:rsidR="0064544B" w:rsidRPr="008D3A09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22F6" w14:textId="77777777" w:rsidR="0064544B" w:rsidRPr="0064544B" w:rsidRDefault="0064544B" w:rsidP="002E1A11">
            <w:pPr>
              <w:pStyle w:val="TableParagraph"/>
              <w:overflowPunct w:val="0"/>
              <w:spacing w:before="30"/>
              <w:ind w:left="80"/>
            </w:pPr>
            <w:r w:rsidRPr="0064544B">
              <w:rPr>
                <w:rFonts w:eastAsia="標楷體"/>
              </w:rPr>
              <w:t>2-8</w:t>
            </w:r>
            <w:r w:rsidRPr="0064544B">
              <w:rPr>
                <w:rFonts w:eastAsia="標楷體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1A59" w14:textId="77777777" w:rsidR="0064544B" w:rsidRPr="0064544B" w:rsidRDefault="0064544B" w:rsidP="002E1A11">
            <w:pPr>
              <w:pStyle w:val="TableParagraph"/>
              <w:overflowPunct w:val="0"/>
              <w:spacing w:before="30"/>
              <w:ind w:left="80"/>
            </w:pPr>
          </w:p>
        </w:tc>
      </w:tr>
      <w:tr w:rsidR="0064544B" w:rsidRPr="0064544B" w14:paraId="4EA35A72" w14:textId="77777777" w:rsidTr="006E4768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A726" w14:textId="77777777" w:rsidR="0064544B" w:rsidRPr="008D3A09" w:rsidRDefault="0064544B" w:rsidP="002E1A11">
            <w:pPr>
              <w:pStyle w:val="TableParagraph"/>
              <w:overflowPunct w:val="0"/>
              <w:spacing w:before="7"/>
              <w:rPr>
                <w:sz w:val="25"/>
                <w:szCs w:val="25"/>
              </w:rPr>
            </w:pPr>
          </w:p>
          <w:p w14:paraId="30F63260" w14:textId="0C143731" w:rsidR="0064544B" w:rsidRPr="008D3A09" w:rsidRDefault="008D3A09" w:rsidP="002E1A11">
            <w:pPr>
              <w:pStyle w:val="TableParagraph"/>
              <w:overflowPunct w:val="0"/>
              <w:spacing w:line="275" w:lineRule="exact"/>
              <w:ind w:left="5"/>
              <w:jc w:val="center"/>
            </w:pPr>
            <w:r>
              <w:rPr>
                <w:rFonts w:eastAsia="標楷體" w:hint="eastAsia"/>
                <w:b/>
                <w:bCs/>
              </w:rPr>
              <w:t>3</w:t>
            </w:r>
          </w:p>
          <w:p w14:paraId="6FF750FB" w14:textId="77777777" w:rsidR="0064544B" w:rsidRPr="008D3A09" w:rsidRDefault="0064544B" w:rsidP="002E1A11">
            <w:pPr>
              <w:pStyle w:val="TableParagraph"/>
              <w:overflowPunct w:val="0"/>
              <w:spacing w:before="27" w:line="180" w:lineRule="auto"/>
              <w:ind w:left="417" w:right="409"/>
              <w:jc w:val="both"/>
            </w:pPr>
            <w:r w:rsidRPr="008D3A09">
              <w:rPr>
                <w:rFonts w:eastAsia="標楷體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B1A7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  <w:r w:rsidRPr="0064544B">
              <w:rPr>
                <w:rFonts w:eastAsia="標楷體"/>
              </w:rPr>
              <w:t>3-1</w:t>
            </w:r>
            <w:r w:rsidRPr="0064544B">
              <w:rPr>
                <w:rFonts w:eastAsia="標楷體"/>
              </w:rPr>
              <w:t>學生學習是否成立</w:t>
            </w:r>
            <w:r w:rsidRPr="0064544B">
              <w:rPr>
                <w:rFonts w:eastAsia="標楷體"/>
              </w:rPr>
              <w:t>?</w:t>
            </w:r>
            <w:r w:rsidRPr="0064544B">
              <w:rPr>
                <w:rFonts w:eastAsia="標楷體"/>
              </w:rPr>
              <w:t>如何發生</w:t>
            </w:r>
            <w:r w:rsidRPr="0064544B">
              <w:rPr>
                <w:rFonts w:eastAsia="標楷體"/>
              </w:rPr>
              <w:t>?</w:t>
            </w:r>
            <w:r w:rsidRPr="0064544B">
              <w:rPr>
                <w:rFonts w:eastAsia="標楷體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5944" w14:textId="77777777" w:rsidR="0064544B" w:rsidRPr="0064544B" w:rsidRDefault="0064544B" w:rsidP="002E1A11">
            <w:pPr>
              <w:rPr>
                <w:rFonts w:ascii="Times New Roman" w:hAnsi="Times New Roman" w:cs="Times New Roman"/>
              </w:rPr>
            </w:pPr>
          </w:p>
        </w:tc>
      </w:tr>
      <w:tr w:rsidR="0064544B" w:rsidRPr="0064544B" w14:paraId="0B4FE6F6" w14:textId="77777777" w:rsidTr="006E4768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B1F6" w14:textId="77777777" w:rsidR="0064544B" w:rsidRPr="0064544B" w:rsidRDefault="0064544B" w:rsidP="002E1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0F72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  <w:r w:rsidRPr="0064544B">
              <w:rPr>
                <w:rFonts w:eastAsia="標楷體"/>
              </w:rPr>
              <w:t>3-2</w:t>
            </w:r>
            <w:r w:rsidRPr="0064544B">
              <w:rPr>
                <w:rFonts w:eastAsia="標楷體"/>
              </w:rPr>
              <w:t>學生學習的困難之處是什麼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639A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</w:tr>
      <w:tr w:rsidR="0064544B" w:rsidRPr="0064544B" w14:paraId="17735B80" w14:textId="77777777" w:rsidTr="006E4768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20F2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9285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  <w:r w:rsidRPr="0064544B">
              <w:rPr>
                <w:rFonts w:eastAsia="標楷體"/>
              </w:rPr>
              <w:t>3-3</w:t>
            </w:r>
            <w:r w:rsidRPr="0064544B">
              <w:rPr>
                <w:rFonts w:eastAsia="標楷體"/>
              </w:rPr>
              <w:t>挑戰伸展跳躍的學習是否產生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D168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</w:tr>
      <w:tr w:rsidR="0064544B" w:rsidRPr="0064544B" w14:paraId="17BA46F9" w14:textId="77777777" w:rsidTr="006E4768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F360" w14:textId="77777777" w:rsidR="0064544B" w:rsidRPr="0064544B" w:rsidRDefault="0064544B" w:rsidP="002E1A11">
            <w:pPr>
              <w:pStyle w:val="TableParagraph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745B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  <w:r w:rsidRPr="0064544B">
              <w:rPr>
                <w:rFonts w:eastAsia="標楷體"/>
              </w:rPr>
              <w:t>3-4</w:t>
            </w:r>
            <w:r w:rsidRPr="0064544B">
              <w:rPr>
                <w:rFonts w:eastAsia="標楷體"/>
              </w:rPr>
              <w:t>學生學習思考程度是否深化</w:t>
            </w:r>
            <w:r w:rsidRPr="0064544B">
              <w:rPr>
                <w:rFonts w:eastAsia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8FAB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</w:tr>
      <w:tr w:rsidR="0064544B" w:rsidRPr="0064544B" w14:paraId="0A93B575" w14:textId="77777777" w:rsidTr="006E4768">
        <w:trPr>
          <w:trHeight w:hRule="exact" w:val="475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8C9B" w14:textId="77777777" w:rsidR="0064544B" w:rsidRPr="0064544B" w:rsidRDefault="0064544B" w:rsidP="002E1A11">
            <w:pPr>
              <w:pStyle w:val="TableParagraph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0175" w14:textId="77777777" w:rsidR="0064544B" w:rsidRPr="0064544B" w:rsidRDefault="0064544B" w:rsidP="002E1A11">
            <w:pPr>
              <w:pStyle w:val="TableParagraph"/>
              <w:overflowPunct w:val="0"/>
              <w:spacing w:before="30"/>
              <w:ind w:left="80"/>
            </w:pPr>
            <w:r w:rsidRPr="0064544B">
              <w:rPr>
                <w:rFonts w:eastAsia="標楷體"/>
              </w:rPr>
              <w:t>3-5</w:t>
            </w:r>
            <w:r w:rsidRPr="0064544B">
              <w:rPr>
                <w:rFonts w:eastAsia="標楷體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B59A" w14:textId="77777777" w:rsidR="0064544B" w:rsidRPr="0064544B" w:rsidRDefault="0064544B" w:rsidP="002E1A11">
            <w:pPr>
              <w:pStyle w:val="TableParagraph"/>
              <w:overflowPunct w:val="0"/>
              <w:spacing w:before="30"/>
              <w:ind w:left="80"/>
            </w:pPr>
          </w:p>
        </w:tc>
      </w:tr>
    </w:tbl>
    <w:p w14:paraId="675F9A92" w14:textId="77777777" w:rsidR="0064544B" w:rsidRPr="0064544B" w:rsidRDefault="0064544B" w:rsidP="0064544B">
      <w:pPr>
        <w:pStyle w:val="3"/>
        <w:overflowPunct w:val="0"/>
        <w:spacing w:before="14"/>
        <w:ind w:left="252"/>
        <w:rPr>
          <w:rFonts w:ascii="Times New Roman" w:hAnsi="Times New Roman" w:cs="Times New Roman"/>
        </w:rPr>
      </w:pPr>
      <w:r w:rsidRPr="0064544B">
        <w:rPr>
          <w:rFonts w:ascii="Times New Roman" w:hAnsi="Times New Roman" w:cs="Times New Roman"/>
          <w:spacing w:val="-1"/>
        </w:rPr>
        <w:t>二、學生學習紀錄（請參考上表記錄，視小組成員人數自行新增欄位）</w:t>
      </w:r>
    </w:p>
    <w:p w14:paraId="59B9CEE5" w14:textId="77777777" w:rsidR="0064544B" w:rsidRPr="0064544B" w:rsidRDefault="0064544B" w:rsidP="0064544B">
      <w:pPr>
        <w:pStyle w:val="a9"/>
        <w:overflowPunct w:val="0"/>
        <w:spacing w:before="6"/>
        <w:ind w:left="0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4"/>
        <w:gridCol w:w="4709"/>
      </w:tblGrid>
      <w:tr w:rsidR="0064544B" w:rsidRPr="0064544B" w14:paraId="08A6A00E" w14:textId="77777777" w:rsidTr="006E4768">
        <w:trPr>
          <w:trHeight w:hRule="exact" w:val="1337"/>
          <w:jc w:val="center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0AB2" w14:textId="77777777" w:rsidR="0064544B" w:rsidRPr="0064544B" w:rsidRDefault="0064544B" w:rsidP="002E1A11">
            <w:pPr>
              <w:pStyle w:val="TableParagraph"/>
              <w:overflowPunct w:val="0"/>
              <w:spacing w:before="96"/>
              <w:ind w:left="92"/>
            </w:pPr>
            <w:r w:rsidRPr="0064544B">
              <w:rPr>
                <w:b/>
                <w:bCs/>
                <w:spacing w:val="2"/>
                <w:sz w:val="20"/>
                <w:szCs w:val="20"/>
              </w:rPr>
              <w:t>編</w:t>
            </w:r>
            <w:r w:rsidRPr="0064544B">
              <w:rPr>
                <w:b/>
                <w:bCs/>
                <w:sz w:val="20"/>
                <w:szCs w:val="20"/>
              </w:rPr>
              <w:t>號</w:t>
            </w:r>
            <w:r w:rsidRPr="0064544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30E5" w14:textId="77777777" w:rsidR="0064544B" w:rsidRPr="0064544B" w:rsidRDefault="0064544B" w:rsidP="002E1A11">
            <w:pPr>
              <w:pStyle w:val="TableParagraph"/>
              <w:overflowPunct w:val="0"/>
              <w:spacing w:before="96"/>
              <w:ind w:left="103"/>
            </w:pPr>
            <w:r w:rsidRPr="0064544B">
              <w:rPr>
                <w:b/>
                <w:bCs/>
                <w:spacing w:val="2"/>
                <w:sz w:val="20"/>
                <w:szCs w:val="20"/>
              </w:rPr>
              <w:t>編</w:t>
            </w:r>
            <w:r w:rsidRPr="0064544B">
              <w:rPr>
                <w:b/>
                <w:bCs/>
                <w:sz w:val="20"/>
                <w:szCs w:val="20"/>
              </w:rPr>
              <w:t>號</w:t>
            </w:r>
            <w:r w:rsidRPr="0064544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4544B" w:rsidRPr="0064544B" w14:paraId="2F1D8058" w14:textId="77777777" w:rsidTr="006E4768">
        <w:trPr>
          <w:trHeight w:hRule="exact" w:val="1356"/>
          <w:jc w:val="center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EAE9" w14:textId="77777777" w:rsidR="0064544B" w:rsidRPr="0064544B" w:rsidRDefault="0064544B" w:rsidP="002E1A11">
            <w:pPr>
              <w:pStyle w:val="TableParagraph"/>
              <w:overflowPunct w:val="0"/>
              <w:spacing w:before="96"/>
              <w:ind w:left="92"/>
            </w:pPr>
            <w:r w:rsidRPr="0064544B">
              <w:rPr>
                <w:b/>
                <w:bCs/>
                <w:spacing w:val="2"/>
                <w:sz w:val="20"/>
                <w:szCs w:val="20"/>
              </w:rPr>
              <w:t>編</w:t>
            </w:r>
            <w:r w:rsidRPr="0064544B">
              <w:rPr>
                <w:b/>
                <w:bCs/>
                <w:sz w:val="20"/>
                <w:szCs w:val="20"/>
              </w:rPr>
              <w:t>號</w:t>
            </w:r>
            <w:r w:rsidRPr="0064544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E4D4" w14:textId="77777777" w:rsidR="0064544B" w:rsidRPr="0064544B" w:rsidRDefault="0064544B" w:rsidP="002E1A11">
            <w:pPr>
              <w:pStyle w:val="TableParagraph"/>
              <w:overflowPunct w:val="0"/>
              <w:spacing w:before="96"/>
              <w:ind w:left="103"/>
            </w:pPr>
            <w:r w:rsidRPr="0064544B">
              <w:rPr>
                <w:b/>
                <w:bCs/>
                <w:spacing w:val="2"/>
                <w:sz w:val="20"/>
                <w:szCs w:val="20"/>
              </w:rPr>
              <w:t>編</w:t>
            </w:r>
            <w:r w:rsidRPr="0064544B">
              <w:rPr>
                <w:b/>
                <w:bCs/>
                <w:sz w:val="20"/>
                <w:szCs w:val="20"/>
              </w:rPr>
              <w:t>號</w:t>
            </w:r>
            <w:r w:rsidRPr="0064544B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19D175F4" w14:textId="77777777" w:rsidR="0064544B" w:rsidRPr="0064544B" w:rsidRDefault="0064544B" w:rsidP="0064544B">
      <w:pPr>
        <w:rPr>
          <w:rFonts w:ascii="Times New Roman" w:hAnsi="Times New Roman" w:cs="Times New Roman"/>
        </w:rPr>
        <w:sectPr w:rsidR="0064544B" w:rsidRPr="0064544B" w:rsidSect="002E1A11">
          <w:pgSz w:w="11910" w:h="16840"/>
          <w:pgMar w:top="1134" w:right="1134" w:bottom="1134" w:left="1134" w:header="0" w:footer="607" w:gutter="0"/>
          <w:cols w:space="720"/>
        </w:sectPr>
      </w:pPr>
    </w:p>
    <w:p w14:paraId="03A4F661" w14:textId="7CED5BC3" w:rsidR="0064544B" w:rsidRPr="0064544B" w:rsidRDefault="0064544B" w:rsidP="0064544B">
      <w:pPr>
        <w:pStyle w:val="a9"/>
        <w:overflowPunct w:val="0"/>
        <w:spacing w:before="0" w:line="200" w:lineRule="atLeast"/>
        <w:ind w:left="101"/>
        <w:rPr>
          <w:rFonts w:ascii="Times New Roman" w:hAnsi="Times New Roman" w:cs="Times New Roman"/>
        </w:rPr>
      </w:pPr>
      <w:r w:rsidRPr="0064544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6232645C" wp14:editId="1551C488">
                <wp:extent cx="6423660" cy="3790315"/>
                <wp:effectExtent l="0" t="0" r="15240" b="635"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3660" cy="3790315"/>
                          <a:chOff x="0" y="0"/>
                          <a:chExt cx="6423660" cy="3790316"/>
                        </a:xfrm>
                      </wpg:grpSpPr>
                      <wps:wsp>
                        <wps:cNvPr id="30" name="Freeform 92"/>
                        <wps:cNvSpPr/>
                        <wps:spPr>
                          <a:xfrm>
                            <a:off x="0" y="0"/>
                            <a:ext cx="6420487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111"/>
                              <a:gd name="f7" fmla="val 20"/>
                              <a:gd name="f8" fmla="val 10110"/>
                              <a:gd name="f9" fmla="+- 0 0 -90"/>
                              <a:gd name="f10" fmla="*/ f3 1 10111"/>
                              <a:gd name="f11" fmla="*/ f4 1 2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0111"/>
                              <a:gd name="f20" fmla="*/ f16 1 20"/>
                              <a:gd name="f21" fmla="*/ 0 f17 1"/>
                              <a:gd name="f22" fmla="*/ 0 f16 1"/>
                              <a:gd name="f23" fmla="*/ 10110 f17 1"/>
                              <a:gd name="f24" fmla="+- f18 0 f1"/>
                              <a:gd name="f25" fmla="*/ f21 1 10111"/>
                              <a:gd name="f26" fmla="*/ f22 1 20"/>
                              <a:gd name="f27" fmla="*/ f23 1 10111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19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41" y="f40"/>
                              </a:cxn>
                            </a:cxnLst>
                            <a:rect l="f35" t="f38" r="f36" b="f37"/>
                            <a:pathLst>
                              <a:path w="10111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2108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1" name="Freeform 93"/>
                        <wps:cNvSpPr/>
                        <wps:spPr>
                          <a:xfrm>
                            <a:off x="8888" y="10159"/>
                            <a:ext cx="12701" cy="375919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5920"/>
                              <a:gd name="f8" fmla="val 5919"/>
                              <a:gd name="f9" fmla="+- 0 0 -90"/>
                              <a:gd name="f10" fmla="*/ f3 1 20"/>
                              <a:gd name="f11" fmla="*/ f4 1 592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20"/>
                              <a:gd name="f20" fmla="*/ f16 1 5920"/>
                              <a:gd name="f21" fmla="*/ 0 f17 1"/>
                              <a:gd name="f22" fmla="*/ 0 f16 1"/>
                              <a:gd name="f23" fmla="*/ 5919 f16 1"/>
                              <a:gd name="f24" fmla="+- f18 0 f1"/>
                              <a:gd name="f25" fmla="*/ f21 1 20"/>
                              <a:gd name="f26" fmla="*/ f22 1 5920"/>
                              <a:gd name="f27" fmla="*/ f23 1 5920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20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39" y="f41"/>
                              </a:cxn>
                            </a:cxnLst>
                            <a:rect l="f35" t="f38" r="f36" b="f37"/>
                            <a:pathLst>
                              <a:path w="20" h="5920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1955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2" name="Freeform 94"/>
                        <wps:cNvSpPr/>
                        <wps:spPr>
                          <a:xfrm>
                            <a:off x="6410959" y="10159"/>
                            <a:ext cx="12701" cy="375919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5920"/>
                              <a:gd name="f8" fmla="val 5919"/>
                              <a:gd name="f9" fmla="+- 0 0 -90"/>
                              <a:gd name="f10" fmla="*/ f3 1 20"/>
                              <a:gd name="f11" fmla="*/ f4 1 592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20"/>
                              <a:gd name="f20" fmla="*/ f16 1 5920"/>
                              <a:gd name="f21" fmla="*/ 0 f17 1"/>
                              <a:gd name="f22" fmla="*/ 0 f16 1"/>
                              <a:gd name="f23" fmla="*/ 5919 f16 1"/>
                              <a:gd name="f24" fmla="+- f18 0 f1"/>
                              <a:gd name="f25" fmla="*/ f21 1 20"/>
                              <a:gd name="f26" fmla="*/ f22 1 5920"/>
                              <a:gd name="f27" fmla="*/ f23 1 5920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20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39" y="f41"/>
                              </a:cxn>
                            </a:cxnLst>
                            <a:rect l="f35" t="f38" r="f36" b="f37"/>
                            <a:pathLst>
                              <a:path w="20" h="5920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1955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3" name="Freeform 95"/>
                        <wps:cNvSpPr/>
                        <wps:spPr>
                          <a:xfrm>
                            <a:off x="0" y="445770"/>
                            <a:ext cx="6420487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111"/>
                              <a:gd name="f7" fmla="val 20"/>
                              <a:gd name="f8" fmla="val 10110"/>
                              <a:gd name="f9" fmla="+- 0 0 -90"/>
                              <a:gd name="f10" fmla="*/ f3 1 10111"/>
                              <a:gd name="f11" fmla="*/ f4 1 2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0111"/>
                              <a:gd name="f20" fmla="*/ f16 1 20"/>
                              <a:gd name="f21" fmla="*/ 0 f17 1"/>
                              <a:gd name="f22" fmla="*/ 0 f16 1"/>
                              <a:gd name="f23" fmla="*/ 10110 f17 1"/>
                              <a:gd name="f24" fmla="+- f18 0 f1"/>
                              <a:gd name="f25" fmla="*/ f21 1 10111"/>
                              <a:gd name="f26" fmla="*/ f22 1 20"/>
                              <a:gd name="f27" fmla="*/ f23 1 10111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19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41" y="f40"/>
                              </a:cxn>
                            </a:cxnLst>
                            <a:rect l="f35" t="f38" r="f36" b="f37"/>
                            <a:pathLst>
                              <a:path w="10111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41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4" name="Freeform 96"/>
                        <wps:cNvSpPr/>
                        <wps:spPr>
                          <a:xfrm>
                            <a:off x="0" y="3777615"/>
                            <a:ext cx="6420487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111"/>
                              <a:gd name="f7" fmla="val 20"/>
                              <a:gd name="f8" fmla="val 10110"/>
                              <a:gd name="f9" fmla="+- 0 0 -90"/>
                              <a:gd name="f10" fmla="*/ f3 1 10111"/>
                              <a:gd name="f11" fmla="*/ f4 1 2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0111"/>
                              <a:gd name="f20" fmla="*/ f16 1 20"/>
                              <a:gd name="f21" fmla="*/ 0 f17 1"/>
                              <a:gd name="f22" fmla="*/ 0 f16 1"/>
                              <a:gd name="f23" fmla="*/ 10110 f17 1"/>
                              <a:gd name="f24" fmla="+- f18 0 f1"/>
                              <a:gd name="f25" fmla="*/ f21 1 10111"/>
                              <a:gd name="f26" fmla="*/ f22 1 20"/>
                              <a:gd name="f27" fmla="*/ f23 1 10111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19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41" y="f40"/>
                              </a:cxn>
                            </a:cxnLst>
                            <a:rect l="f35" t="f38" r="f36" b="f37"/>
                            <a:pathLst>
                              <a:path w="10111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955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5" name="Text Box 97"/>
                        <wps:cNvSpPr txBox="1"/>
                        <wps:spPr>
                          <a:xfrm>
                            <a:off x="9529" y="641"/>
                            <a:ext cx="6402071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BBF88" w14:textId="77777777" w:rsidR="00810641" w:rsidRDefault="00810641" w:rsidP="0064544B">
                              <w:pPr>
                                <w:pStyle w:val="a9"/>
                                <w:overflowPunct w:val="0"/>
                                <w:spacing w:before="163"/>
                                <w:ind w:left="2323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堂課學到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的理念及方法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2645C" id="群組 29" o:spid="_x0000_s1026" style="width:505.8pt;height:298.45pt;mso-position-horizontal-relative:char;mso-position-vertical-relative:line" coordsize="64236,3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">
                <v:shape id="Freeform 92" o:spid="_x0000_s1027" style="position:absolute;width:64204;height:127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" path="m,l10110,e" filled="f" strokeweight=".58572mm">
                  <v:path arrowok="t" o:connecttype="custom" o:connectlocs="3210244,0;6420487,6351;3210244,12701;0,6351;0,0;6419852,0" o:connectangles="270,0,90,180,0,0" textboxrect="0,0,10111,20"/>
                </v:shape>
                <v:shape id="Freeform 93" o:spid="_x0000_s1028" style="position:absolute;left:88;top:101;width:127;height:37592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" path="m,l,5919e" filled="f" strokeweight=".54331mm">
                  <v:path arrowok="t" o:connecttype="custom" o:connectlocs="6351,0;12701,1879599;6351,3759198;0,1879599;0,0;0,3758563" o:connectangles="270,0,90,180,0,0" textboxrect="0,0,20,5920"/>
                </v:shape>
                <v:shape id="Freeform 94" o:spid="_x0000_s1029" style="position:absolute;left:64109;top:101;width:127;height:37592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" path="m,l,5919e" filled="f" strokeweight=".54331mm">
                  <v:path arrowok="t" o:connecttype="custom" o:connectlocs="6351,0;12701,1879599;6351,3759198;0,1879599;0,0;0,3758563" o:connectangles="270,0,90,180,0,0" textboxrect="0,0,20,5920"/>
                </v:shape>
                <v:shape id="Freeform 95" o:spid="_x0000_s1030" style="position:absolute;top:4457;width:64204;height:127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" path="m,l10110,e" filled="f" strokeweight=".28931mm">
                  <v:path arrowok="t" o:connecttype="custom" o:connectlocs="3210244,0;6420487,6351;3210244,12701;0,6351;0,0;6419852,0" o:connectangles="270,0,90,180,0,0" textboxrect="0,0,10111,20"/>
                </v:shape>
                <v:shape id="Freeform 96" o:spid="_x0000_s1031" style="position:absolute;top:37776;width:64204;height:127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" path="m,l10110,e" filled="f" strokeweight=".54331mm">
                  <v:path arrowok="t" o:connecttype="custom" o:connectlocs="3210244,0;6420487,6351;3210244,12701;0,6351;0,0;6419852,0" o:connectangles="270,0,90,180,0,0" textboxrect="0,0,10111,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95;top:6;width:64021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62BBF88" w14:textId="77777777" w:rsidR="00810641" w:rsidRDefault="00810641" w:rsidP="0064544B">
                        <w:pPr>
                          <w:pStyle w:val="a9"/>
                          <w:overflowPunct w:val="0"/>
                          <w:spacing w:before="163"/>
                          <w:ind w:left="2323"/>
                        </w:pP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</w:t>
                        </w:r>
                        <w:proofErr w:type="gramStart"/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堂課學到</w:t>
                        </w:r>
                        <w:proofErr w:type="gramEnd"/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CB021F" w14:textId="77777777" w:rsidR="0064544B" w:rsidRPr="0064544B" w:rsidRDefault="0064544B" w:rsidP="0064544B">
      <w:pPr>
        <w:pStyle w:val="a9"/>
        <w:overflowPunct w:val="0"/>
        <w:spacing w:before="14"/>
        <w:ind w:left="240"/>
        <w:rPr>
          <w:rFonts w:ascii="Times New Roman" w:hAnsi="Times New Roman" w:cs="Times New Roman"/>
        </w:rPr>
      </w:pPr>
      <w:r w:rsidRPr="0064544B">
        <w:rPr>
          <w:rFonts w:ascii="Times New Roman" w:hAnsi="Times New Roman" w:cs="Times New Roman"/>
          <w:b/>
          <w:bCs/>
          <w:spacing w:val="-1"/>
          <w:sz w:val="28"/>
          <w:szCs w:val="28"/>
        </w:rPr>
        <w:t>三、課堂軼事紀錄</w:t>
      </w:r>
    </w:p>
    <w:p w14:paraId="231D33DC" w14:textId="77777777" w:rsidR="0064544B" w:rsidRPr="0064544B" w:rsidRDefault="0064544B" w:rsidP="0064544B">
      <w:pPr>
        <w:pStyle w:val="a9"/>
        <w:overflowPunct w:val="0"/>
        <w:spacing w:before="5"/>
        <w:ind w:left="0"/>
        <w:rPr>
          <w:rFonts w:ascii="Times New Roman" w:hAnsi="Times New Roman" w:cs="Times New Roman"/>
          <w:b/>
          <w:bCs/>
          <w:sz w:val="3"/>
          <w:szCs w:val="3"/>
        </w:rPr>
      </w:pPr>
    </w:p>
    <w:tbl>
      <w:tblPr>
        <w:tblW w:w="10082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035"/>
        <w:gridCol w:w="2379"/>
      </w:tblGrid>
      <w:tr w:rsidR="0064544B" w:rsidRPr="0064544B" w14:paraId="5D6E7F3E" w14:textId="77777777" w:rsidTr="002E1A11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352C" w14:textId="77777777" w:rsidR="0064544B" w:rsidRPr="0064544B" w:rsidRDefault="0064544B" w:rsidP="002E1A11">
            <w:pPr>
              <w:pStyle w:val="TableParagraph"/>
              <w:overflowPunct w:val="0"/>
              <w:spacing w:before="132"/>
              <w:ind w:left="539"/>
            </w:pPr>
            <w:r w:rsidRPr="0064544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9FF0" w14:textId="77777777" w:rsidR="0064544B" w:rsidRPr="0064544B" w:rsidRDefault="0064544B" w:rsidP="002E1A11">
            <w:pPr>
              <w:pStyle w:val="TableParagraph"/>
              <w:overflowPunct w:val="0"/>
              <w:spacing w:before="132"/>
              <w:ind w:left="1190"/>
              <w:jc w:val="center"/>
            </w:pPr>
            <w:r w:rsidRPr="0064544B">
              <w:rPr>
                <w:rFonts w:eastAsia="標楷體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BAEA" w14:textId="77777777" w:rsidR="0064544B" w:rsidRPr="0064544B" w:rsidRDefault="0064544B" w:rsidP="002E1A11">
            <w:pPr>
              <w:pStyle w:val="TableParagraph"/>
              <w:overflowPunct w:val="0"/>
              <w:spacing w:before="132"/>
              <w:ind w:left="10"/>
              <w:jc w:val="center"/>
            </w:pPr>
            <w:r w:rsidRPr="0064544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64544B" w:rsidRPr="0064544B" w14:paraId="0F81569D" w14:textId="77777777" w:rsidTr="002E1A11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5E5D" w14:textId="77777777" w:rsidR="0064544B" w:rsidRPr="0064544B" w:rsidRDefault="0064544B" w:rsidP="002E1A11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04C0" w14:textId="77777777" w:rsidR="0064544B" w:rsidRPr="0064544B" w:rsidRDefault="0064544B" w:rsidP="002E1A11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3A66" w14:textId="77777777" w:rsidR="0064544B" w:rsidRPr="0064544B" w:rsidRDefault="0064544B" w:rsidP="002E1A11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FE48CBD" w14:textId="77777777" w:rsidR="0064544B" w:rsidRPr="0064544B" w:rsidRDefault="0064544B" w:rsidP="0064544B">
      <w:pPr>
        <w:pStyle w:val="a9"/>
        <w:overflowPunct w:val="0"/>
        <w:spacing w:before="4"/>
        <w:ind w:left="240"/>
        <w:rPr>
          <w:rFonts w:ascii="Times New Roman" w:hAnsi="Times New Roman" w:cs="Times New Roman"/>
          <w:snapToGrid w:val="0"/>
        </w:rPr>
        <w:sectPr w:rsidR="0064544B" w:rsidRPr="0064544B">
          <w:footerReference w:type="default" r:id="rId8"/>
          <w:pgSz w:w="11910" w:h="16840"/>
          <w:pgMar w:top="600" w:right="780" w:bottom="280" w:left="780" w:header="0" w:footer="0" w:gutter="0"/>
          <w:cols w:space="720"/>
        </w:sectPr>
      </w:pPr>
      <w:r w:rsidRPr="0064544B">
        <w:rPr>
          <w:rFonts w:ascii="Times New Roman" w:hAnsi="Times New Roman" w:cs="Times New Roman"/>
          <w:snapToGrid w:val="0"/>
          <w:sz w:val="22"/>
          <w:szCs w:val="22"/>
        </w:rPr>
        <w:t>備註：修改自潘慧玲等人（</w:t>
      </w:r>
      <w:r w:rsidRPr="0064544B">
        <w:rPr>
          <w:rFonts w:ascii="Times New Roman" w:hAnsi="Times New Roman" w:cs="Times New Roman"/>
          <w:snapToGrid w:val="0"/>
          <w:sz w:val="22"/>
          <w:szCs w:val="22"/>
        </w:rPr>
        <w:t>2014</w:t>
      </w:r>
      <w:r w:rsidRPr="0064544B">
        <w:rPr>
          <w:rFonts w:ascii="Times New Roman" w:hAnsi="Times New Roman" w:cs="Times New Roman"/>
          <w:snapToGrid w:val="0"/>
          <w:sz w:val="22"/>
          <w:szCs w:val="22"/>
        </w:rPr>
        <w:t>），學習領導下的學習共同體推動手冊</w:t>
      </w:r>
      <w:r w:rsidRPr="0064544B">
        <w:rPr>
          <w:rFonts w:ascii="Times New Roman" w:hAnsi="Times New Roman" w:cs="Times New Roman"/>
          <w:snapToGrid w:val="0"/>
          <w:sz w:val="22"/>
          <w:szCs w:val="22"/>
        </w:rPr>
        <w:t>1.1</w:t>
      </w:r>
      <w:r w:rsidRPr="0064544B">
        <w:rPr>
          <w:rFonts w:ascii="Times New Roman" w:hAnsi="Times New Roman" w:cs="Times New Roman"/>
          <w:snapToGrid w:val="0"/>
          <w:sz w:val="22"/>
          <w:szCs w:val="22"/>
        </w:rPr>
        <w:t>版之學習共同體</w:t>
      </w:r>
      <w:proofErr w:type="gramStart"/>
      <w:r w:rsidRPr="0064544B">
        <w:rPr>
          <w:rFonts w:ascii="Times New Roman" w:hAnsi="Times New Roman" w:cs="Times New Roman"/>
          <w:snapToGrid w:val="0"/>
          <w:sz w:val="22"/>
          <w:szCs w:val="22"/>
        </w:rPr>
        <w:t>公開觀課紀錄</w:t>
      </w:r>
      <w:proofErr w:type="gramEnd"/>
      <w:r w:rsidRPr="0064544B">
        <w:rPr>
          <w:rFonts w:ascii="Times New Roman" w:hAnsi="Times New Roman" w:cs="Times New Roman"/>
          <w:snapToGrid w:val="0"/>
          <w:sz w:val="22"/>
          <w:szCs w:val="22"/>
        </w:rPr>
        <w:t>表。</w:t>
      </w:r>
    </w:p>
    <w:p w14:paraId="158EF5F2" w14:textId="33BB93DA" w:rsidR="009D37B9" w:rsidRDefault="006C486F" w:rsidP="009D37B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C486F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B0C76" wp14:editId="7DAEE7E2">
                <wp:simplePos x="0" y="0"/>
                <wp:positionH relativeFrom="column">
                  <wp:posOffset>-196214</wp:posOffset>
                </wp:positionH>
                <wp:positionV relativeFrom="paragraph">
                  <wp:posOffset>-339090</wp:posOffset>
                </wp:positionV>
                <wp:extent cx="857250" cy="323850"/>
                <wp:effectExtent l="0" t="0" r="19050" b="1905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39FD" w14:textId="6FC5EDD4" w:rsidR="00810641" w:rsidRDefault="00810641" w:rsidP="006C486F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0C76" id="文字方塊 2" o:spid="_x0000_s1033" type="#_x0000_t202" style="position:absolute;left:0;text-align:left;margin-left:-15.45pt;margin-top:-26.7pt;width:6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">
                <v:textbox>
                  <w:txbxContent>
                    <w:p w14:paraId="575639FD" w14:textId="6FC5EDD4" w:rsidR="00810641" w:rsidRDefault="00810641" w:rsidP="006C486F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9D37B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國立屏東大學</w:t>
      </w:r>
      <w:r w:rsidR="009D37B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 xml:space="preserve">   </w:t>
      </w:r>
      <w:r w:rsidR="009D37B9"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附設實驗國民小學</w:t>
      </w:r>
      <w:r w:rsidR="009D37B9">
        <w:rPr>
          <w:rFonts w:ascii="Times New Roman" w:hAnsi="Times New Roman" w:cs="Times New Roman" w:hint="eastAsia"/>
          <w:b/>
          <w:sz w:val="40"/>
          <w:szCs w:val="40"/>
        </w:rPr>
        <w:t xml:space="preserve">　</w:t>
      </w:r>
      <w:r w:rsidR="009D37B9">
        <w:rPr>
          <w:rFonts w:ascii="Times New Roman" w:eastAsia="標楷體" w:hAnsi="Times New Roman" w:cs="Times New Roman" w:hint="eastAsia"/>
          <w:b/>
          <w:sz w:val="28"/>
          <w:szCs w:val="28"/>
        </w:rPr>
        <w:t>公開授課</w:t>
      </w:r>
      <w:r w:rsidR="009D37B9" w:rsidRPr="00322795">
        <w:rPr>
          <w:rFonts w:ascii="Times New Roman" w:eastAsia="標楷體" w:hAnsi="Times New Roman" w:cs="Times New Roman"/>
          <w:b/>
          <w:sz w:val="28"/>
          <w:szCs w:val="28"/>
        </w:rPr>
        <w:t>觀察</w:t>
      </w:r>
      <w:r w:rsidR="009D37B9">
        <w:rPr>
          <w:rFonts w:ascii="Times New Roman" w:eastAsia="標楷體" w:hAnsi="Times New Roman" w:cs="Times New Roman" w:hint="eastAsia"/>
          <w:b/>
          <w:sz w:val="28"/>
          <w:szCs w:val="28"/>
        </w:rPr>
        <w:t>後會議</w:t>
      </w:r>
      <w:r w:rsidR="009D37B9" w:rsidRPr="00322795">
        <w:rPr>
          <w:rFonts w:ascii="Times New Roman" w:eastAsia="標楷體" w:hAnsi="Times New Roman" w:cs="Times New Roman"/>
          <w:b/>
          <w:sz w:val="28"/>
          <w:szCs w:val="28"/>
        </w:rPr>
        <w:t>紀錄表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900"/>
      </w:tblGrid>
      <w:tr w:rsidR="00161F44" w:rsidRPr="00104995" w14:paraId="5605E31C" w14:textId="77777777" w:rsidTr="002E1A11">
        <w:tc>
          <w:tcPr>
            <w:tcW w:w="4847" w:type="dxa"/>
          </w:tcPr>
          <w:p w14:paraId="693D6CC5" w14:textId="77777777" w:rsidR="00161F44" w:rsidRPr="00104995" w:rsidRDefault="00161F44" w:rsidP="00161F4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授課教師姓名：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                  </w:t>
            </w:r>
          </w:p>
        </w:tc>
        <w:tc>
          <w:tcPr>
            <w:tcW w:w="4900" w:type="dxa"/>
          </w:tcPr>
          <w:p w14:paraId="7482B926" w14:textId="77777777" w:rsidR="00161F44" w:rsidRPr="00104995" w:rsidRDefault="00161F44" w:rsidP="00161F4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授課班級：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年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班</w:t>
            </w:r>
          </w:p>
        </w:tc>
      </w:tr>
      <w:tr w:rsidR="00161F44" w:rsidRPr="00104995" w14:paraId="62306DFC" w14:textId="77777777" w:rsidTr="002E1A11">
        <w:tc>
          <w:tcPr>
            <w:tcW w:w="4847" w:type="dxa"/>
          </w:tcPr>
          <w:p w14:paraId="3AE69033" w14:textId="67C12D76" w:rsidR="00161F44" w:rsidRPr="00161F44" w:rsidRDefault="00161F44" w:rsidP="00D2433E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授課領域/科目：</w:t>
            </w:r>
            <w:r w:rsidR="00A24302"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="00A24302"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                  </w:t>
            </w:r>
            <w:r w:rsidRPr="00D2433E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  <w:r w:rsidRPr="00161F44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161F44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</w:t>
            </w:r>
          </w:p>
        </w:tc>
        <w:tc>
          <w:tcPr>
            <w:tcW w:w="4900" w:type="dxa"/>
          </w:tcPr>
          <w:p w14:paraId="3A36C500" w14:textId="4F0C704D" w:rsidR="00161F44" w:rsidRPr="00161F44" w:rsidRDefault="00161F44" w:rsidP="00D2433E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授課教學單元：</w:t>
            </w:r>
            <w:r w:rsidRPr="00161F44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  <w:r w:rsidRPr="00161F44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   </w:t>
            </w:r>
          </w:p>
        </w:tc>
      </w:tr>
      <w:tr w:rsidR="00161F44" w:rsidRPr="00104995" w14:paraId="42517264" w14:textId="77777777" w:rsidTr="002E1A11">
        <w:trPr>
          <w:trHeight w:val="619"/>
        </w:trPr>
        <w:tc>
          <w:tcPr>
            <w:tcW w:w="9747" w:type="dxa"/>
            <w:gridSpan w:val="2"/>
          </w:tcPr>
          <w:p w14:paraId="2DAF8A17" w14:textId="2157A748" w:rsidR="00161F44" w:rsidRPr="00161F44" w:rsidRDefault="00161F44" w:rsidP="00D2433E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議課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教師</w:t>
            </w:r>
            <w:proofErr w:type="gramEnd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姓名：</w:t>
            </w:r>
            <w:r w:rsidR="00A24302"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="00A24302"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                  </w:t>
            </w:r>
            <w:r w:rsidR="00A24302"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="00A24302"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                  </w:t>
            </w:r>
            <w:r w:rsidR="00A24302"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="00A24302"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                  </w:t>
            </w:r>
            <w:r w:rsidRPr="00161F44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  <w:r w:rsidRPr="00D2433E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  <w:r w:rsidRPr="00D2433E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  <w:r w:rsidRPr="00161F44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  <w:r w:rsidRPr="00161F44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161F44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</w:p>
        </w:tc>
      </w:tr>
      <w:tr w:rsidR="00161F44" w:rsidRPr="00104995" w14:paraId="1DDABBE5" w14:textId="77777777" w:rsidTr="00161F44">
        <w:tc>
          <w:tcPr>
            <w:tcW w:w="4847" w:type="dxa"/>
            <w:tcBorders>
              <w:bottom w:val="thinThickSmallGap" w:sz="18" w:space="0" w:color="auto"/>
            </w:tcBorders>
          </w:tcPr>
          <w:p w14:paraId="09F2666C" w14:textId="1982868E" w:rsidR="00161F44" w:rsidRDefault="00161F44" w:rsidP="00D2433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議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課日期</w:t>
            </w:r>
            <w:proofErr w:type="gramEnd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： </w:t>
            </w:r>
            <w:r w:rsidRPr="00161F44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161F44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年</w:t>
            </w:r>
            <w:r w:rsidRPr="00161F44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161F44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月 </w:t>
            </w:r>
            <w:r w:rsidRPr="00161F44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161F44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日</w:t>
            </w:r>
          </w:p>
        </w:tc>
        <w:tc>
          <w:tcPr>
            <w:tcW w:w="4900" w:type="dxa"/>
            <w:tcBorders>
              <w:bottom w:val="thinThickSmallGap" w:sz="18" w:space="0" w:color="auto"/>
            </w:tcBorders>
          </w:tcPr>
          <w:p w14:paraId="334FF79B" w14:textId="6D6F73FA" w:rsidR="00161F44" w:rsidRPr="00104995" w:rsidRDefault="00161F44" w:rsidP="00D2433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議</w:t>
            </w:r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課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地點</w:t>
            </w:r>
            <w:proofErr w:type="gramEnd"/>
            <w:r w:rsidRPr="0010499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：</w:t>
            </w:r>
            <w:r w:rsidR="00A24302"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="00A24302"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                  </w:t>
            </w:r>
            <w:r w:rsidR="00A24302" w:rsidRPr="00104995">
              <w:rPr>
                <w:rFonts w:ascii="標楷體" w:eastAsia="標楷體" w:cs="標楷體" w:hint="eastAsia"/>
                <w:color w:val="000000"/>
                <w:kern w:val="0"/>
                <w:u w:val="single"/>
                <w:lang w:val="zh-TW"/>
              </w:rPr>
              <w:t xml:space="preserve"> </w:t>
            </w:r>
            <w:r w:rsidR="00A24302" w:rsidRPr="00104995">
              <w:rPr>
                <w:rFonts w:ascii="標楷體" w:eastAsia="標楷體" w:cs="標楷體"/>
                <w:color w:val="000000"/>
                <w:kern w:val="0"/>
                <w:u w:val="single"/>
                <w:lang w:val="zh-TW"/>
              </w:rPr>
              <w:t xml:space="preserve">                       </w:t>
            </w:r>
            <w:r w:rsidRPr="00D2433E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  <w:r w:rsidRPr="00D2433E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 w:rsidRPr="00D2433E">
              <w:rPr>
                <w:rFonts w:ascii="標楷體" w:eastAsia="標楷體" w:cs="標楷體"/>
                <w:color w:val="000000"/>
                <w:kern w:val="0"/>
                <w:lang w:val="zh-TW"/>
              </w:rPr>
              <w:t xml:space="preserve">                       </w:t>
            </w:r>
          </w:p>
        </w:tc>
      </w:tr>
      <w:tr w:rsidR="00161F44" w:rsidRPr="00104995" w14:paraId="09E64B28" w14:textId="77777777" w:rsidTr="00CF502C">
        <w:trPr>
          <w:trHeight w:val="10682"/>
        </w:trPr>
        <w:tc>
          <w:tcPr>
            <w:tcW w:w="974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16F5DB77" w14:textId="77777777" w:rsidR="00161F44" w:rsidRPr="00354CB8" w:rsidRDefault="00161F44" w:rsidP="00161F44">
            <w:pPr>
              <w:rPr>
                <w:rFonts w:ascii="標楷體" w:eastAsia="標楷體" w:hAnsi="標楷體"/>
                <w:color w:val="000000"/>
              </w:rPr>
            </w:pPr>
            <w:r w:rsidRPr="00354CB8">
              <w:rPr>
                <w:rFonts w:ascii="標楷體" w:eastAsia="標楷體" w:hAnsi="標楷體"/>
                <w:color w:val="000000"/>
              </w:rPr>
              <w:t>請依據觀察工具之紀錄分析內容，與授課教師討論後填寫：</w:t>
            </w:r>
          </w:p>
          <w:p w14:paraId="1A1D46FE" w14:textId="2D3D84C0" w:rsidR="0096597B" w:rsidRPr="00354CB8" w:rsidRDefault="0096597B" w:rsidP="0096597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354CB8">
              <w:rPr>
                <w:rFonts w:ascii="標楷體" w:eastAsia="標楷體" w:hAnsi="標楷體" w:hint="eastAsia"/>
                <w:color w:val="000000"/>
              </w:rPr>
              <w:t>、</w:t>
            </w:r>
            <w:r w:rsidRPr="00354CB8">
              <w:rPr>
                <w:rFonts w:ascii="標楷體" w:eastAsia="標楷體" w:hAnsi="標楷體"/>
                <w:color w:val="000000"/>
              </w:rPr>
              <w:t>授課教師</w:t>
            </w:r>
            <w:r>
              <w:rPr>
                <w:rFonts w:ascii="標楷體" w:eastAsia="標楷體" w:hAnsi="標楷體" w:hint="eastAsia"/>
                <w:color w:val="000000"/>
              </w:rPr>
              <w:t>省思</w:t>
            </w:r>
            <w:r w:rsidRPr="00354CB8">
              <w:rPr>
                <w:rFonts w:ascii="標楷體" w:eastAsia="標楷體" w:hAnsi="標楷體"/>
                <w:color w:val="000000"/>
              </w:rPr>
              <w:t>：</w:t>
            </w:r>
          </w:p>
          <w:p w14:paraId="1330EF62" w14:textId="77777777" w:rsidR="0096597B" w:rsidRDefault="0096597B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06265F5E" w14:textId="77777777" w:rsidR="0096597B" w:rsidRDefault="0096597B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6B1A75BE" w14:textId="77777777" w:rsidR="0096597B" w:rsidRDefault="0096597B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09253E77" w14:textId="77777777" w:rsidR="0096597B" w:rsidRDefault="0096597B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70F11E72" w14:textId="18DD3CA9" w:rsidR="00161F44" w:rsidRPr="00354CB8" w:rsidRDefault="0096597B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161F44" w:rsidRPr="00354CB8">
              <w:rPr>
                <w:rFonts w:ascii="標楷體" w:eastAsia="標楷體" w:hAnsi="標楷體" w:hint="eastAsia"/>
                <w:color w:val="000000"/>
              </w:rPr>
              <w:t>、</w:t>
            </w:r>
            <w:r w:rsidR="00161F44" w:rsidRPr="00354CB8">
              <w:rPr>
                <w:rFonts w:ascii="標楷體" w:eastAsia="標楷體" w:hAnsi="標楷體"/>
                <w:color w:val="000000"/>
              </w:rPr>
              <w:t>教與學之優點及特色</w:t>
            </w:r>
          </w:p>
          <w:p w14:paraId="6D2A00C9" w14:textId="77777777" w:rsidR="00161F44" w:rsidRPr="00354CB8" w:rsidRDefault="00161F44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54CB8">
              <w:rPr>
                <w:rFonts w:ascii="標楷體" w:eastAsia="標楷體" w:hAnsi="標楷體"/>
                <w:color w:val="000000"/>
              </w:rPr>
              <w:t>（含教師教學行為、學生學習表現、師生互動與學生同儕互動之情形）：</w:t>
            </w:r>
          </w:p>
          <w:p w14:paraId="7F6D0525" w14:textId="77777777" w:rsidR="00161F44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7123F2A8" w14:textId="77777777" w:rsidR="0096597B" w:rsidRPr="00354CB8" w:rsidRDefault="0096597B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146B4C76" w14:textId="77777777" w:rsidR="00161F44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25D95B32" w14:textId="77777777" w:rsidR="00161F44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1D531048" w14:textId="77777777" w:rsidR="00161F44" w:rsidRPr="00354CB8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7361139F" w14:textId="3405257E" w:rsidR="00161F44" w:rsidRPr="00354CB8" w:rsidRDefault="0096597B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161F44" w:rsidRPr="00354CB8">
              <w:rPr>
                <w:rFonts w:ascii="標楷體" w:eastAsia="標楷體" w:hAnsi="標楷體" w:hint="eastAsia"/>
                <w:color w:val="000000"/>
              </w:rPr>
              <w:t>、</w:t>
            </w:r>
            <w:r w:rsidR="00161F44" w:rsidRPr="00354CB8">
              <w:rPr>
                <w:rFonts w:ascii="標楷體" w:eastAsia="標楷體" w:hAnsi="標楷體"/>
                <w:color w:val="000000"/>
              </w:rPr>
              <w:t>教</w:t>
            </w:r>
            <w:proofErr w:type="gramStart"/>
            <w:r w:rsidR="00161F44" w:rsidRPr="00354CB8">
              <w:rPr>
                <w:rFonts w:ascii="標楷體" w:eastAsia="標楷體" w:hAnsi="標楷體"/>
                <w:color w:val="000000"/>
              </w:rPr>
              <w:t>與學待調整</w:t>
            </w:r>
            <w:proofErr w:type="gramEnd"/>
            <w:r w:rsidR="00161F44" w:rsidRPr="00354CB8">
              <w:rPr>
                <w:rFonts w:ascii="標楷體" w:eastAsia="標楷體" w:hAnsi="標楷體"/>
                <w:color w:val="000000"/>
              </w:rPr>
              <w:t>或改變之</w:t>
            </w:r>
            <w:r>
              <w:rPr>
                <w:rFonts w:ascii="標楷體" w:eastAsia="標楷體" w:hAnsi="標楷體" w:hint="eastAsia"/>
                <w:color w:val="000000"/>
              </w:rPr>
              <w:t>建議</w:t>
            </w:r>
          </w:p>
          <w:p w14:paraId="6E3AA2E9" w14:textId="77777777" w:rsidR="00161F44" w:rsidRPr="00354CB8" w:rsidRDefault="00161F44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54CB8">
              <w:rPr>
                <w:rFonts w:ascii="標楷體" w:eastAsia="標楷體" w:hAnsi="標楷體"/>
                <w:color w:val="000000"/>
              </w:rPr>
              <w:t>（含教師教學行為、學生學習表現、師生互動與學生同儕互動之情形）：</w:t>
            </w:r>
          </w:p>
          <w:p w14:paraId="5A88B111" w14:textId="77777777" w:rsidR="00161F44" w:rsidRPr="00354CB8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48FDACB8" w14:textId="77777777" w:rsidR="00161F44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16A456A0" w14:textId="77777777" w:rsidR="00161F44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399C0201" w14:textId="77777777" w:rsidR="00161F44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3105BDF3" w14:textId="77777777" w:rsidR="00161F44" w:rsidRDefault="00161F44" w:rsidP="00161F44">
            <w:pPr>
              <w:rPr>
                <w:rFonts w:ascii="標楷體" w:eastAsia="標楷體" w:hAnsi="標楷體"/>
                <w:color w:val="000000"/>
              </w:rPr>
            </w:pPr>
          </w:p>
          <w:p w14:paraId="528628C1" w14:textId="77777777" w:rsidR="00161F44" w:rsidRDefault="00161F44" w:rsidP="00161F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61620F00" w14:textId="0B2101F5" w:rsidR="00161F44" w:rsidRPr="0096597B" w:rsidRDefault="00161F44" w:rsidP="0096597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54CB8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354CB8">
              <w:rPr>
                <w:rFonts w:ascii="標楷體" w:eastAsia="標楷體" w:hAnsi="標楷體"/>
                <w:color w:val="000000"/>
              </w:rPr>
              <w:t>回饋人員的學習與收穫：</w:t>
            </w:r>
          </w:p>
        </w:tc>
      </w:tr>
    </w:tbl>
    <w:p w14:paraId="788A1384" w14:textId="18D4134D" w:rsidR="00AF11A6" w:rsidRDefault="00AF11A6" w:rsidP="00CF502C">
      <w:pPr>
        <w:rPr>
          <w:rFonts w:eastAsia="標楷體"/>
          <w:color w:val="000000" w:themeColor="text1"/>
        </w:rPr>
      </w:pPr>
    </w:p>
    <w:p w14:paraId="1AF53922" w14:textId="77777777" w:rsidR="00AF11A6" w:rsidRDefault="00AF11A6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14:paraId="4C9D7DC1" w14:textId="5C85B7A2" w:rsidR="00AF11A6" w:rsidRDefault="00AF11A6" w:rsidP="00AF11A6">
      <w:pPr>
        <w:jc w:val="center"/>
        <w:rPr>
          <w:rFonts w:ascii="Times New Roman" w:eastAsia="標楷體" w:hAnsi="Times New Roman" w:cs="標楷體"/>
          <w:bCs/>
          <w:color w:val="000000"/>
          <w:sz w:val="32"/>
          <w:szCs w:val="32"/>
        </w:rPr>
      </w:pPr>
      <w:r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lastRenderedPageBreak/>
        <w:t>國立屏東大學</w:t>
      </w:r>
      <w:r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 xml:space="preserve">   </w:t>
      </w:r>
      <w:r w:rsidRPr="00322795">
        <w:rPr>
          <w:rFonts w:ascii="Times New Roman" w:hAnsi="Times New Roman" w:cs="Times New Roman"/>
          <w:b/>
          <w:sz w:val="40"/>
          <w:szCs w:val="40"/>
          <w:eastAsianLayout w:id="2005552128" w:combine="1"/>
        </w:rPr>
        <w:t>附設實驗國民小學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 </w:t>
      </w:r>
      <w:r w:rsidR="00D62AB4">
        <w:rPr>
          <w:rFonts w:ascii="Wingdings" w:eastAsia="標楷體" w:hAnsi="Wingdings" w:cs="標楷體"/>
          <w:bCs/>
          <w:color w:val="000000"/>
          <w:sz w:val="32"/>
          <w:szCs w:val="32"/>
        </w:rPr>
        <w:t>l</w:t>
      </w:r>
      <w:r w:rsidRPr="001641C6">
        <w:rPr>
          <w:rFonts w:ascii="Times New Roman" w:eastAsia="標楷體" w:hAnsi="Times New Roman" w:cs="標楷體" w:hint="eastAsia"/>
          <w:bCs/>
          <w:color w:val="000000"/>
          <w:sz w:val="32"/>
          <w:szCs w:val="32"/>
        </w:rPr>
        <w:t>學年度公開授課</w:t>
      </w:r>
      <w:r>
        <w:rPr>
          <w:rFonts w:ascii="Times New Roman" w:eastAsia="標楷體" w:hAnsi="Times New Roman" w:cs="標楷體" w:hint="eastAsia"/>
          <w:bCs/>
          <w:color w:val="000000"/>
          <w:sz w:val="32"/>
          <w:szCs w:val="32"/>
        </w:rPr>
        <w:t>成果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AF11A6" w:rsidRPr="00F524A7" w14:paraId="7969876D" w14:textId="77777777" w:rsidTr="00464200">
        <w:trPr>
          <w:trHeight w:val="557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EE3BFD" w14:textId="20636303" w:rsidR="00AF11A6" w:rsidRPr="00F524A7" w:rsidRDefault="00AF11A6" w:rsidP="00464200">
            <w:pPr>
              <w:jc w:val="both"/>
              <w:rPr>
                <w:sz w:val="28"/>
                <w:szCs w:val="28"/>
              </w:rPr>
            </w:pPr>
            <w:r w:rsidRPr="00F524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授課</w:t>
            </w:r>
            <w:r w:rsidR="00033CF7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  <w:r w:rsidRPr="00F524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8041CF" w14:textId="54B493D0" w:rsidR="00AF11A6" w:rsidRPr="00F524A7" w:rsidRDefault="00033CF7" w:rsidP="0046420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觀課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  <w:proofErr w:type="gramEnd"/>
            <w:r w:rsidR="00AF11A6" w:rsidRPr="00F524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</w:tc>
      </w:tr>
      <w:tr w:rsidR="00AF11A6" w:rsidRPr="00F524A7" w14:paraId="47B7D65B" w14:textId="77777777" w:rsidTr="00464200">
        <w:trPr>
          <w:trHeight w:val="3969"/>
          <w:jc w:val="center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49A5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8"/>
              </w:rPr>
            </w:pP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照片</w:t>
            </w: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1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F3242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8"/>
              </w:rPr>
            </w:pPr>
            <w:r w:rsidRPr="00F524A7">
              <w:rPr>
                <w:rFonts w:ascii="Times New Roman" w:eastAsia="標楷體" w:hAnsi="Times New Roman" w:hint="eastAsia"/>
                <w:color w:val="BFBFBF" w:themeColor="background1" w:themeShade="BF"/>
                <w:szCs w:val="28"/>
              </w:rPr>
              <w:t>照片</w:t>
            </w:r>
            <w:r w:rsidRPr="00F524A7">
              <w:rPr>
                <w:rFonts w:ascii="Times New Roman" w:eastAsia="標楷體" w:hAnsi="Times New Roman" w:hint="eastAsia"/>
                <w:color w:val="BFBFBF" w:themeColor="background1" w:themeShade="BF"/>
                <w:szCs w:val="28"/>
              </w:rPr>
              <w:t>2</w:t>
            </w:r>
          </w:p>
        </w:tc>
      </w:tr>
      <w:tr w:rsidR="00AF11A6" w:rsidRPr="00F524A7" w14:paraId="46AE0B70" w14:textId="77777777" w:rsidTr="00464200">
        <w:trPr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4CBA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共同</w:t>
            </w: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備課</w:t>
            </w:r>
            <w:r>
              <w:rPr>
                <w:rFonts w:ascii="Times New Roman" w:eastAsia="標楷體" w:hAnsi="Times New Roman" w:cs="標楷體"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說課</w:t>
            </w:r>
            <w:proofErr w:type="gramEnd"/>
            <w:r>
              <w:rPr>
                <w:rFonts w:ascii="Times New Roman" w:eastAsia="標楷體" w:hAnsi="Times New Roman" w:cs="標楷體"/>
                <w:color w:val="000000"/>
                <w:kern w:val="0"/>
              </w:rPr>
              <w:t>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77C73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共同</w:t>
            </w: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備課</w:t>
            </w:r>
            <w:r>
              <w:rPr>
                <w:rFonts w:ascii="Times New Roman" w:eastAsia="標楷體" w:hAnsi="Times New Roman" w:cs="標楷體"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說課</w:t>
            </w:r>
            <w:proofErr w:type="gramEnd"/>
            <w:r>
              <w:rPr>
                <w:rFonts w:ascii="Times New Roman" w:eastAsia="標楷體" w:hAnsi="Times New Roman" w:cs="標楷體"/>
                <w:color w:val="000000"/>
                <w:kern w:val="0"/>
              </w:rPr>
              <w:t>)</w:t>
            </w:r>
          </w:p>
        </w:tc>
      </w:tr>
      <w:tr w:rsidR="00AF11A6" w:rsidRPr="00F524A7" w14:paraId="0ED497AC" w14:textId="77777777" w:rsidTr="00464200">
        <w:trPr>
          <w:trHeight w:val="3969"/>
          <w:jc w:val="center"/>
        </w:trPr>
        <w:tc>
          <w:tcPr>
            <w:tcW w:w="5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A25A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 w:cs="標楷體"/>
                <w:color w:val="BFBFBF" w:themeColor="background1" w:themeShade="BF"/>
              </w:rPr>
            </w:pP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照片</w:t>
            </w: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6284C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 w:cs="標楷體"/>
                <w:color w:val="BFBFBF" w:themeColor="background1" w:themeShade="BF"/>
              </w:rPr>
            </w:pP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照片</w:t>
            </w: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4</w:t>
            </w:r>
          </w:p>
        </w:tc>
      </w:tr>
      <w:tr w:rsidR="00AF11A6" w:rsidRPr="00F524A7" w14:paraId="1D3C82F5" w14:textId="77777777" w:rsidTr="00464200">
        <w:trPr>
          <w:trHeight w:val="250"/>
          <w:jc w:val="center"/>
        </w:trPr>
        <w:tc>
          <w:tcPr>
            <w:tcW w:w="5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4D79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教學觀察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觀課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7BFF8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教學觀察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觀課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  <w:tr w:rsidR="00AF11A6" w:rsidRPr="00F524A7" w14:paraId="63868BFE" w14:textId="77777777" w:rsidTr="00464200">
        <w:trPr>
          <w:trHeight w:val="3969"/>
          <w:jc w:val="center"/>
        </w:trPr>
        <w:tc>
          <w:tcPr>
            <w:tcW w:w="5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C034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 w:cs="標楷體"/>
                <w:color w:val="BFBFBF" w:themeColor="background1" w:themeShade="BF"/>
              </w:rPr>
            </w:pP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照片</w:t>
            </w: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26481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 w:cs="標楷體"/>
                <w:color w:val="BFBFBF" w:themeColor="background1" w:themeShade="BF"/>
              </w:rPr>
            </w:pP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照片</w:t>
            </w:r>
            <w:r w:rsidRPr="00F524A7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6</w:t>
            </w:r>
          </w:p>
        </w:tc>
      </w:tr>
      <w:tr w:rsidR="00AF11A6" w:rsidRPr="00F524A7" w14:paraId="0F83AC27" w14:textId="77777777" w:rsidTr="00464200">
        <w:trPr>
          <w:trHeight w:val="140"/>
          <w:jc w:val="center"/>
        </w:trPr>
        <w:tc>
          <w:tcPr>
            <w:tcW w:w="5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B5751A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lang w:eastAsia="zh-HK"/>
              </w:rPr>
              <w:t>專業</w:t>
            </w: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回饋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議課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3A84" w14:textId="77777777" w:rsidR="00AF11A6" w:rsidRPr="00F524A7" w:rsidRDefault="00AF11A6" w:rsidP="0046420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lang w:eastAsia="zh-HK"/>
              </w:rPr>
              <w:t>專業</w:t>
            </w: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回饋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議課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</w:tbl>
    <w:p w14:paraId="2D2C5560" w14:textId="77777777" w:rsidR="00161F44" w:rsidRPr="00C43185" w:rsidRDefault="00161F44" w:rsidP="00120342">
      <w:pPr>
        <w:rPr>
          <w:rFonts w:eastAsia="標楷體" w:hint="eastAsia"/>
          <w:color w:val="000000" w:themeColor="text1"/>
        </w:rPr>
      </w:pPr>
    </w:p>
    <w:sectPr w:rsidR="00161F44" w:rsidRPr="00C43185" w:rsidSect="00FF67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0F33" w14:textId="77777777" w:rsidR="00C33D12" w:rsidRDefault="00C33D12" w:rsidP="00325423">
      <w:r>
        <w:separator/>
      </w:r>
    </w:p>
  </w:endnote>
  <w:endnote w:type="continuationSeparator" w:id="0">
    <w:p w14:paraId="15F8C5A3" w14:textId="77777777" w:rsidR="00C33D12" w:rsidRDefault="00C33D12" w:rsidP="003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2858" w14:textId="77777777" w:rsidR="00810641" w:rsidRDefault="00810641">
    <w:pPr>
      <w:pStyle w:val="a9"/>
      <w:overflowPunct w:val="0"/>
      <w:spacing w:before="0" w:line="12" w:lineRule="auto"/>
      <w:ind w:left="0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33B9" w14:textId="77777777" w:rsidR="00C33D12" w:rsidRDefault="00C33D12" w:rsidP="00325423">
      <w:r>
        <w:separator/>
      </w:r>
    </w:p>
  </w:footnote>
  <w:footnote w:type="continuationSeparator" w:id="0">
    <w:p w14:paraId="1EBAEDC7" w14:textId="77777777" w:rsidR="00C33D12" w:rsidRDefault="00C33D12" w:rsidP="0032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732"/>
    <w:multiLevelType w:val="hybridMultilevel"/>
    <w:tmpl w:val="D01C3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84CEE"/>
    <w:multiLevelType w:val="hybridMultilevel"/>
    <w:tmpl w:val="F6E2D958"/>
    <w:lvl w:ilvl="0" w:tplc="BFE8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74EC0"/>
    <w:multiLevelType w:val="hybridMultilevel"/>
    <w:tmpl w:val="281E6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B018A"/>
    <w:multiLevelType w:val="hybridMultilevel"/>
    <w:tmpl w:val="9BF69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DC053F"/>
    <w:multiLevelType w:val="hybridMultilevel"/>
    <w:tmpl w:val="E370E3A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5100F76"/>
    <w:multiLevelType w:val="hybridMultilevel"/>
    <w:tmpl w:val="8A8A6A2A"/>
    <w:lvl w:ilvl="0" w:tplc="787C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E514F"/>
    <w:multiLevelType w:val="hybridMultilevel"/>
    <w:tmpl w:val="1874941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F5C1839"/>
    <w:multiLevelType w:val="hybridMultilevel"/>
    <w:tmpl w:val="FD8EF3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5B0ECB"/>
    <w:multiLevelType w:val="hybridMultilevel"/>
    <w:tmpl w:val="698CB774"/>
    <w:lvl w:ilvl="0" w:tplc="51DA6F18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68250F6"/>
    <w:multiLevelType w:val="hybridMultilevel"/>
    <w:tmpl w:val="B87E62FA"/>
    <w:lvl w:ilvl="0" w:tplc="E458C882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B34127"/>
    <w:multiLevelType w:val="hybridMultilevel"/>
    <w:tmpl w:val="F1F6FE40"/>
    <w:lvl w:ilvl="0" w:tplc="76A656B8">
      <w:start w:val="1"/>
      <w:numFmt w:val="taiwaneseCountingThousand"/>
      <w:lvlText w:val="%1、"/>
      <w:lvlJc w:val="left"/>
      <w:pPr>
        <w:ind w:left="96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B0A07AE"/>
    <w:multiLevelType w:val="hybridMultilevel"/>
    <w:tmpl w:val="11BEF4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F59453A"/>
    <w:multiLevelType w:val="hybridMultilevel"/>
    <w:tmpl w:val="FEDCD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1C7"/>
    <w:rsid w:val="00033CF7"/>
    <w:rsid w:val="000343F3"/>
    <w:rsid w:val="0005332B"/>
    <w:rsid w:val="0005560B"/>
    <w:rsid w:val="00074C2A"/>
    <w:rsid w:val="00076314"/>
    <w:rsid w:val="000B56B8"/>
    <w:rsid w:val="000B59AF"/>
    <w:rsid w:val="000B6D5A"/>
    <w:rsid w:val="000E3615"/>
    <w:rsid w:val="000F0A39"/>
    <w:rsid w:val="000F78BD"/>
    <w:rsid w:val="00104995"/>
    <w:rsid w:val="0011231E"/>
    <w:rsid w:val="0011680B"/>
    <w:rsid w:val="00120342"/>
    <w:rsid w:val="001245AF"/>
    <w:rsid w:val="00126746"/>
    <w:rsid w:val="001314F3"/>
    <w:rsid w:val="00132B49"/>
    <w:rsid w:val="001535AC"/>
    <w:rsid w:val="00161F44"/>
    <w:rsid w:val="00165E09"/>
    <w:rsid w:val="0016741C"/>
    <w:rsid w:val="00182AFF"/>
    <w:rsid w:val="001A3774"/>
    <w:rsid w:val="001A6779"/>
    <w:rsid w:val="001A7DCC"/>
    <w:rsid w:val="001B3BBD"/>
    <w:rsid w:val="001E6531"/>
    <w:rsid w:val="001F5E47"/>
    <w:rsid w:val="00212C9D"/>
    <w:rsid w:val="002156E4"/>
    <w:rsid w:val="00223590"/>
    <w:rsid w:val="0024746C"/>
    <w:rsid w:val="00264ED0"/>
    <w:rsid w:val="002737F0"/>
    <w:rsid w:val="00275857"/>
    <w:rsid w:val="00275CA4"/>
    <w:rsid w:val="002A3683"/>
    <w:rsid w:val="002B5B8C"/>
    <w:rsid w:val="002C33A3"/>
    <w:rsid w:val="002D47CF"/>
    <w:rsid w:val="002E1A11"/>
    <w:rsid w:val="002E6699"/>
    <w:rsid w:val="00322795"/>
    <w:rsid w:val="00325423"/>
    <w:rsid w:val="00350840"/>
    <w:rsid w:val="00353D24"/>
    <w:rsid w:val="003738ED"/>
    <w:rsid w:val="00376A17"/>
    <w:rsid w:val="003A1701"/>
    <w:rsid w:val="003A203F"/>
    <w:rsid w:val="003A4118"/>
    <w:rsid w:val="003B600B"/>
    <w:rsid w:val="003F6ACB"/>
    <w:rsid w:val="004073F4"/>
    <w:rsid w:val="0042135E"/>
    <w:rsid w:val="00425539"/>
    <w:rsid w:val="00431A94"/>
    <w:rsid w:val="0046336E"/>
    <w:rsid w:val="004659CF"/>
    <w:rsid w:val="00476439"/>
    <w:rsid w:val="00481373"/>
    <w:rsid w:val="00484D1F"/>
    <w:rsid w:val="004C7A7E"/>
    <w:rsid w:val="00506214"/>
    <w:rsid w:val="0051253C"/>
    <w:rsid w:val="00520202"/>
    <w:rsid w:val="0052054F"/>
    <w:rsid w:val="00520A94"/>
    <w:rsid w:val="00520F8E"/>
    <w:rsid w:val="005428F8"/>
    <w:rsid w:val="00543987"/>
    <w:rsid w:val="00564954"/>
    <w:rsid w:val="00572050"/>
    <w:rsid w:val="0057764F"/>
    <w:rsid w:val="00595E09"/>
    <w:rsid w:val="005A05BD"/>
    <w:rsid w:val="005A478E"/>
    <w:rsid w:val="005B1681"/>
    <w:rsid w:val="005B6855"/>
    <w:rsid w:val="005B777E"/>
    <w:rsid w:val="005C15DB"/>
    <w:rsid w:val="005C79CA"/>
    <w:rsid w:val="005E04F8"/>
    <w:rsid w:val="005F24F1"/>
    <w:rsid w:val="005F5B40"/>
    <w:rsid w:val="0060435E"/>
    <w:rsid w:val="00607ED6"/>
    <w:rsid w:val="00620872"/>
    <w:rsid w:val="0062629A"/>
    <w:rsid w:val="0062669C"/>
    <w:rsid w:val="0062748E"/>
    <w:rsid w:val="0064544B"/>
    <w:rsid w:val="0064576A"/>
    <w:rsid w:val="00647280"/>
    <w:rsid w:val="00666633"/>
    <w:rsid w:val="00670614"/>
    <w:rsid w:val="00674EC0"/>
    <w:rsid w:val="00682072"/>
    <w:rsid w:val="006A39CD"/>
    <w:rsid w:val="006A77BC"/>
    <w:rsid w:val="006B2B29"/>
    <w:rsid w:val="006B7A16"/>
    <w:rsid w:val="006C486F"/>
    <w:rsid w:val="006E4768"/>
    <w:rsid w:val="006F2A5E"/>
    <w:rsid w:val="0073060F"/>
    <w:rsid w:val="00736FDB"/>
    <w:rsid w:val="00744114"/>
    <w:rsid w:val="00746E09"/>
    <w:rsid w:val="00761B6F"/>
    <w:rsid w:val="0076459E"/>
    <w:rsid w:val="0076665C"/>
    <w:rsid w:val="00774372"/>
    <w:rsid w:val="007824B3"/>
    <w:rsid w:val="007910C7"/>
    <w:rsid w:val="007A227C"/>
    <w:rsid w:val="007C5F44"/>
    <w:rsid w:val="007D6165"/>
    <w:rsid w:val="007D71BE"/>
    <w:rsid w:val="007E2842"/>
    <w:rsid w:val="00810641"/>
    <w:rsid w:val="00812B2C"/>
    <w:rsid w:val="00833E69"/>
    <w:rsid w:val="00842AE8"/>
    <w:rsid w:val="00861A9B"/>
    <w:rsid w:val="00865D3F"/>
    <w:rsid w:val="00866163"/>
    <w:rsid w:val="00876C5E"/>
    <w:rsid w:val="00877C8C"/>
    <w:rsid w:val="008A0B97"/>
    <w:rsid w:val="008A6A41"/>
    <w:rsid w:val="008B2837"/>
    <w:rsid w:val="008C4B7A"/>
    <w:rsid w:val="008D3A09"/>
    <w:rsid w:val="008D3A82"/>
    <w:rsid w:val="008F1F60"/>
    <w:rsid w:val="008F6901"/>
    <w:rsid w:val="008F6CE9"/>
    <w:rsid w:val="009000E6"/>
    <w:rsid w:val="00911034"/>
    <w:rsid w:val="0092282B"/>
    <w:rsid w:val="009276AD"/>
    <w:rsid w:val="00937FB0"/>
    <w:rsid w:val="00961091"/>
    <w:rsid w:val="0096597B"/>
    <w:rsid w:val="00971D48"/>
    <w:rsid w:val="00972C1F"/>
    <w:rsid w:val="0097384C"/>
    <w:rsid w:val="00976A7D"/>
    <w:rsid w:val="00977603"/>
    <w:rsid w:val="009946CA"/>
    <w:rsid w:val="009962BC"/>
    <w:rsid w:val="009B10F8"/>
    <w:rsid w:val="009B19AC"/>
    <w:rsid w:val="009C4690"/>
    <w:rsid w:val="009D2B6C"/>
    <w:rsid w:val="009D37B9"/>
    <w:rsid w:val="009E0639"/>
    <w:rsid w:val="009E138C"/>
    <w:rsid w:val="009E71D4"/>
    <w:rsid w:val="009F656D"/>
    <w:rsid w:val="00A005BA"/>
    <w:rsid w:val="00A04FC5"/>
    <w:rsid w:val="00A0525A"/>
    <w:rsid w:val="00A07803"/>
    <w:rsid w:val="00A16456"/>
    <w:rsid w:val="00A21DD0"/>
    <w:rsid w:val="00A24302"/>
    <w:rsid w:val="00A25D18"/>
    <w:rsid w:val="00A2617B"/>
    <w:rsid w:val="00A40D55"/>
    <w:rsid w:val="00A42288"/>
    <w:rsid w:val="00A57468"/>
    <w:rsid w:val="00A65C85"/>
    <w:rsid w:val="00A82835"/>
    <w:rsid w:val="00A855FD"/>
    <w:rsid w:val="00A934C1"/>
    <w:rsid w:val="00A9619D"/>
    <w:rsid w:val="00AA1D5A"/>
    <w:rsid w:val="00AA704E"/>
    <w:rsid w:val="00AE0C12"/>
    <w:rsid w:val="00AE5F92"/>
    <w:rsid w:val="00AF11A6"/>
    <w:rsid w:val="00B00935"/>
    <w:rsid w:val="00B0194D"/>
    <w:rsid w:val="00B05828"/>
    <w:rsid w:val="00B121C7"/>
    <w:rsid w:val="00B22410"/>
    <w:rsid w:val="00B26316"/>
    <w:rsid w:val="00B92D6C"/>
    <w:rsid w:val="00BC7266"/>
    <w:rsid w:val="00C11436"/>
    <w:rsid w:val="00C1315D"/>
    <w:rsid w:val="00C20E84"/>
    <w:rsid w:val="00C33D12"/>
    <w:rsid w:val="00C43185"/>
    <w:rsid w:val="00C45633"/>
    <w:rsid w:val="00C52BC8"/>
    <w:rsid w:val="00C53353"/>
    <w:rsid w:val="00C65CFF"/>
    <w:rsid w:val="00C7053E"/>
    <w:rsid w:val="00C732C4"/>
    <w:rsid w:val="00C75472"/>
    <w:rsid w:val="00C97C52"/>
    <w:rsid w:val="00CA6419"/>
    <w:rsid w:val="00CC32B6"/>
    <w:rsid w:val="00CD708B"/>
    <w:rsid w:val="00CE0B42"/>
    <w:rsid w:val="00CF502C"/>
    <w:rsid w:val="00D041D9"/>
    <w:rsid w:val="00D079C1"/>
    <w:rsid w:val="00D11818"/>
    <w:rsid w:val="00D2433E"/>
    <w:rsid w:val="00D2729C"/>
    <w:rsid w:val="00D60DE7"/>
    <w:rsid w:val="00D62AB4"/>
    <w:rsid w:val="00D6361E"/>
    <w:rsid w:val="00D70286"/>
    <w:rsid w:val="00D87C7B"/>
    <w:rsid w:val="00DA07F9"/>
    <w:rsid w:val="00DC35DC"/>
    <w:rsid w:val="00DC4EE4"/>
    <w:rsid w:val="00DD3E47"/>
    <w:rsid w:val="00DD5E76"/>
    <w:rsid w:val="00DD63D3"/>
    <w:rsid w:val="00DF214A"/>
    <w:rsid w:val="00E43BFD"/>
    <w:rsid w:val="00E46779"/>
    <w:rsid w:val="00E512E5"/>
    <w:rsid w:val="00E70C0A"/>
    <w:rsid w:val="00E71E73"/>
    <w:rsid w:val="00E75A55"/>
    <w:rsid w:val="00EA1F05"/>
    <w:rsid w:val="00EA220C"/>
    <w:rsid w:val="00EC2614"/>
    <w:rsid w:val="00EC4515"/>
    <w:rsid w:val="00ED5777"/>
    <w:rsid w:val="00EE029B"/>
    <w:rsid w:val="00F11A3C"/>
    <w:rsid w:val="00F757E2"/>
    <w:rsid w:val="00F76F16"/>
    <w:rsid w:val="00F86C16"/>
    <w:rsid w:val="00F9342C"/>
    <w:rsid w:val="00F97986"/>
    <w:rsid w:val="00FD2D46"/>
    <w:rsid w:val="00FD3FA8"/>
    <w:rsid w:val="00FE3378"/>
    <w:rsid w:val="00FF677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9EAD1B"/>
  <w15:docId w15:val="{B9BB6089-67B3-41FD-908C-0FFCA64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rsid w:val="0064544B"/>
    <w:pPr>
      <w:suppressAutoHyphens/>
      <w:autoSpaceDE w:val="0"/>
      <w:autoSpaceDN w:val="0"/>
      <w:spacing w:before="192"/>
      <w:ind w:left="267"/>
      <w:textAlignment w:val="baseline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423"/>
    <w:rPr>
      <w:sz w:val="20"/>
      <w:szCs w:val="20"/>
    </w:rPr>
  </w:style>
  <w:style w:type="table" w:styleId="a7">
    <w:name w:val="Table Grid"/>
    <w:basedOn w:val="a1"/>
    <w:uiPriority w:val="59"/>
    <w:rsid w:val="0032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12E5"/>
    <w:pPr>
      <w:ind w:leftChars="200" w:left="480"/>
    </w:pPr>
  </w:style>
  <w:style w:type="paragraph" w:styleId="a9">
    <w:name w:val="Body Text"/>
    <w:basedOn w:val="a"/>
    <w:link w:val="aa"/>
    <w:rsid w:val="00C43185"/>
    <w:pPr>
      <w:suppressAutoHyphens/>
      <w:autoSpaceDE w:val="0"/>
      <w:autoSpaceDN w:val="0"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a">
    <w:name w:val="本文 字元"/>
    <w:basedOn w:val="a0"/>
    <w:link w:val="a9"/>
    <w:rsid w:val="00C4318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64544B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64544B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C4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4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5D88-3737-4597-9B87-EBF3AEB8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sonia03</dc:creator>
  <cp:lastModifiedBy>user</cp:lastModifiedBy>
  <cp:revision>23</cp:revision>
  <dcterms:created xsi:type="dcterms:W3CDTF">2019-08-30T06:22:00Z</dcterms:created>
  <dcterms:modified xsi:type="dcterms:W3CDTF">2024-10-24T03:06:00Z</dcterms:modified>
</cp:coreProperties>
</file>